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F07829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36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53633C">
        <w:rPr>
          <w:rFonts w:ascii="Times New Roman" w:eastAsia="Times New Roman" w:hAnsi="Times New Roman" w:cs="Times New Roman"/>
          <w:sz w:val="28"/>
          <w:szCs w:val="28"/>
          <w:lang w:eastAsia="ru-RU"/>
        </w:rPr>
        <w:t>»мая</w:t>
      </w:r>
      <w:r w:rsidRPr="00982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36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53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Богучар</w:t>
      </w:r>
    </w:p>
    <w:p w:rsidR="00097FE4" w:rsidRDefault="00097FE4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7FE4" w:rsidRDefault="00097FE4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80132" w:rsidRDefault="00250E5A" w:rsidP="00D801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«</w:t>
      </w:r>
      <w:r w:rsidR="00D80132" w:rsidRPr="00D80132">
        <w:rPr>
          <w:rFonts w:ascii="Times New Roman" w:hAnsi="Times New Roman" w:cs="Times New Roman"/>
          <w:b/>
          <w:sz w:val="28"/>
          <w:szCs w:val="28"/>
        </w:rPr>
        <w:t xml:space="preserve">Подготовка и утверждение документации </w:t>
      </w:r>
    </w:p>
    <w:p w:rsidR="00D80132" w:rsidRDefault="00D80132" w:rsidP="00D801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0132">
        <w:rPr>
          <w:rFonts w:ascii="Times New Roman" w:hAnsi="Times New Roman" w:cs="Times New Roman"/>
          <w:b/>
          <w:sz w:val="28"/>
          <w:szCs w:val="28"/>
        </w:rPr>
        <w:t>по планировке территории</w:t>
      </w:r>
      <w:r w:rsidR="00250E5A" w:rsidRPr="00250E5A">
        <w:rPr>
          <w:rFonts w:ascii="Times New Roman" w:hAnsi="Times New Roman" w:cs="Times New Roman"/>
          <w:b/>
          <w:sz w:val="28"/>
          <w:szCs w:val="28"/>
        </w:rPr>
        <w:t xml:space="preserve">» на территории  </w:t>
      </w:r>
    </w:p>
    <w:p w:rsidR="008607F6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80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– город Богучар</w:t>
      </w:r>
      <w:r w:rsidR="0086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</w:p>
    <w:p w:rsidR="0052420F" w:rsidRPr="008607F6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097FE4" w:rsidRDefault="00097FE4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FE4" w:rsidRDefault="00097FE4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860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D80132" w:rsidRPr="00D80132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54342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54D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</w:t>
      </w: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34E16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E34E16" w:rsidRDefault="00E34E16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EA0760" w:rsidRDefault="00E34E16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0754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307C43" w:rsidP="00307C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53633C">
        <w:rPr>
          <w:rFonts w:ascii="Times New Roman" w:eastAsia="Calibri" w:hAnsi="Times New Roman" w:cs="Times New Roman"/>
          <w:sz w:val="24"/>
          <w:szCs w:val="24"/>
        </w:rPr>
        <w:t>26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53633C">
        <w:rPr>
          <w:rFonts w:ascii="Times New Roman" w:eastAsia="Calibri" w:hAnsi="Times New Roman" w:cs="Times New Roman"/>
          <w:sz w:val="24"/>
          <w:szCs w:val="24"/>
        </w:rPr>
        <w:t>107-р</w:t>
      </w:r>
      <w:bookmarkStart w:id="0" w:name="_GoBack"/>
      <w:bookmarkEnd w:id="0"/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F800AD" w:rsidRDefault="0052420F" w:rsidP="00D8013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D80132" w:rsidRPr="00D80132">
        <w:rPr>
          <w:rFonts w:ascii="Times New Roman" w:hAnsi="Times New Roman"/>
          <w:b/>
          <w:sz w:val="28"/>
          <w:szCs w:val="28"/>
        </w:rPr>
        <w:t>Подготовка и утверждение документации по планировке территории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E34E16" w:rsidRPr="00E34E16" w:rsidRDefault="00E34E16" w:rsidP="008607F6">
            <w:pPr>
              <w:rPr>
                <w:rFonts w:ascii="Times New Roman" w:hAnsi="Times New Roman" w:cs="Times New Roman"/>
              </w:rPr>
            </w:pPr>
            <w:r w:rsidRPr="00E34E16">
              <w:rPr>
                <w:rFonts w:ascii="Times New Roman" w:hAnsi="Times New Roman" w:cs="Times New Roman"/>
              </w:rPr>
              <w:t>«</w:t>
            </w:r>
            <w:r w:rsidR="00D80132" w:rsidRPr="00D80132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  <w:r w:rsidRPr="00E34E16">
              <w:rPr>
                <w:rFonts w:ascii="Times New Roman" w:hAnsi="Times New Roman" w:cs="Times New Roman"/>
              </w:rPr>
              <w:t>» на территории городского поселения – город Богучар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E34E16" w:rsidRPr="00E34E16" w:rsidRDefault="00D80132" w:rsidP="008607F6">
            <w:pPr>
              <w:rPr>
                <w:rFonts w:ascii="Times New Roman" w:hAnsi="Times New Roman" w:cs="Times New Roman"/>
              </w:rPr>
            </w:pPr>
            <w:r w:rsidRPr="00D80132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D80132" w:rsidRPr="00D80132" w:rsidRDefault="0052420F" w:rsidP="00D80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0132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1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132" w:rsidRPr="00D8013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  <w:p w:rsidR="0052420F" w:rsidRPr="00A37135" w:rsidRDefault="00D80132" w:rsidP="00D80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 w:cs="Times New Roman"/>
                <w:sz w:val="24"/>
                <w:szCs w:val="24"/>
              </w:rPr>
              <w:t>(В ред. пост. от 10.12.2024 № 412)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D80132" w:rsidRPr="00D80132" w:rsidRDefault="00D80132" w:rsidP="00D8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ацию по планировке территории, </w:t>
            </w:r>
            <w:r w:rsidRPr="00D8013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документации по планировке территории или утверждение изменений в документацию по планировке территории, </w:t>
            </w:r>
          </w:p>
          <w:p w:rsidR="00D80132" w:rsidRPr="00D80132" w:rsidRDefault="00D80132" w:rsidP="00D8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документах, </w:t>
            </w:r>
          </w:p>
          <w:p w:rsidR="00AE2D22" w:rsidRPr="0033310C" w:rsidRDefault="00D80132" w:rsidP="00D8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 w:cs="Times New Roman"/>
                <w:sz w:val="24"/>
                <w:szCs w:val="24"/>
              </w:rPr>
              <w:t>выдача дубликата выданного в результате предоставления муниципальной услуги документа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D80132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10 рабочих дней со дня регистрации заявления и документов, необходимых для предоставления Муниципальной услуги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      </w:r>
          </w:p>
          <w:p w:rsidR="0052420F" w:rsidRPr="00444C82" w:rsidRDefault="0052420F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жительства </w:t>
            </w:r>
          </w:p>
        </w:tc>
        <w:tc>
          <w:tcPr>
            <w:tcW w:w="5812" w:type="dxa"/>
          </w:tcPr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lastRenderedPageBreak/>
              <w:t xml:space="preserve">10 рабочих дней со дня регистрации заявления и </w:t>
            </w:r>
            <w:r w:rsidRPr="00D80132">
              <w:rPr>
                <w:sz w:val="24"/>
                <w:szCs w:val="24"/>
              </w:rPr>
              <w:lastRenderedPageBreak/>
              <w:t>документов, необходимых для предоставления Муниципальной услуги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D80132" w:rsidRPr="00D80132" w:rsidRDefault="00D80132" w:rsidP="00D8013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      </w:r>
          </w:p>
          <w:p w:rsidR="00444C82" w:rsidRPr="00226EF5" w:rsidRDefault="00444C82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11.1.5. Неполное заполнение полей в форме заявления, в том числе в интерактивной форме </w:t>
            </w: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lastRenderedPageBreak/>
              <w:t>заявления на ЕПГУ, РПГУ;</w:t>
            </w:r>
          </w:p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11.1.6. Заявление подано лицом, не имеющим полномочий представлять интересы Заявителя.</w:t>
            </w:r>
          </w:p>
          <w:p w:rsidR="00D80132" w:rsidRPr="00D80132" w:rsidRDefault="00D80132" w:rsidP="00D80132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D80132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5056AA" w:rsidRPr="00B62494" w:rsidRDefault="005056AA" w:rsidP="00B6249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D80132">
              <w:rPr>
                <w:sz w:val="24"/>
                <w:szCs w:val="24"/>
              </w:rPr>
              <w:t>8) отзыв заявления о предоставлении Муниципальной услуги по инициативе заявителя.</w:t>
            </w:r>
          </w:p>
          <w:p w:rsidR="00D80132" w:rsidRPr="00D80132" w:rsidRDefault="00D80132" w:rsidP="00D8013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100406" w:rsidRPr="00E34E16" w:rsidRDefault="00100406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D80132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D80132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не предусмотрено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51149B" w:rsidRDefault="00D80132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4587" w:type="dxa"/>
          </w:tcPr>
          <w:p w:rsidR="00E26E79" w:rsidRPr="00745724" w:rsidRDefault="00BF2ACB" w:rsidP="00E34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лица, за исключением лиц, указанных в части 1.1 статьи 45 Градостроительного кодекса Российской Федерации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4587" w:type="dxa"/>
          </w:tcPr>
          <w:p w:rsidR="00BF2ACB" w:rsidRPr="00BF2ACB" w:rsidRDefault="00BF2ACB" w:rsidP="00BF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BF2ACB" w:rsidRPr="00BF2ACB" w:rsidRDefault="00BF2ACB" w:rsidP="00BF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745724" w:rsidRPr="00745724" w:rsidRDefault="0074572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4587" w:type="dxa"/>
          </w:tcPr>
          <w:p w:rsidR="00BF2ACB" w:rsidRPr="00BF2ACB" w:rsidRDefault="00BF2ACB" w:rsidP="00BF2ACB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BF2ACB" w:rsidRPr="00BF2ACB" w:rsidRDefault="00BF2ACB" w:rsidP="00BF2ACB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BF2ACB" w:rsidRPr="00BF2ACB" w:rsidRDefault="00BF2ACB" w:rsidP="00BF2ACB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BF2ACB" w:rsidP="00BF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подачи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на предоставление "подуслуги"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</w:t>
            </w:r>
            <w:r w:rsidRPr="00BF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представляет  в администрацию или многофункциональный центр соответствующий документ в подлиннике для сверки. 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Выдача дубликата выданного в результате предоставления Муниципальной услуги документа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действительна на срок </w:t>
            </w:r>
            <w:r w:rsidRPr="00BF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за предоставлением услуги.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BF2ACB" w:rsidP="00BF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D80132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BF2ACB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подготовке документации по планировке территории.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доверенность.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документы.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задания на разработку проекта планировки территории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  <w:p w:rsidR="00BF2ACB" w:rsidRPr="00BF2ACB" w:rsidRDefault="00BF2ACB" w:rsidP="00BF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DE69AF" w:rsidRPr="00657EEE" w:rsidRDefault="00BF2ACB" w:rsidP="00BF2AC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документации по планировке территории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Оформляется на едином бланке для всей Российской Федерации на русском языке.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Должен быть действителен на срок обращения за предоставлением услуги.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должен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 1. В заявлении по форме (приложение № 1) должно быть указано: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а. В письменном заявлении должна быть указана информация о заявителе (для физических лиц и индивидуальных предпринимателей - фамилия, имя, отчество,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б. Сведения заявления подтверждаются подписью </w:t>
            </w:r>
            <w:r w:rsidRPr="00BF2ACB">
              <w:rPr>
                <w:rFonts w:ascii="Times New Roman" w:hAnsi="Times New Roman" w:cs="Times New Roman"/>
                <w:sz w:val="24"/>
              </w:rPr>
              <w:lastRenderedPageBreak/>
              <w:t>лица, подающего заявление, с проставлением даты заполнения заявления;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в.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даты предоставления заявления;   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 г. Заявление не должно содержать подчисток, приписок, зачеркнутых слов и других исправлений;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 д. Не должно иметь повреждений, наличие которых не позволяет однозначно истолковать их содержание;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е. 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Должна быть действительна на срок обращения за предоставлением услуги.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должна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Должны быть действительны на срок обращения за предоставлением услуги.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должны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Должны быть действителен на срок обращения за предоставлением услуги.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должны содержать подчисток, приписок, зачеркнутых слов и других исправлений.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Должна быть действителен на срок обращения за предоставлением услуги.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 xml:space="preserve">Не должна содержать подчисток, приписок, </w:t>
            </w:r>
            <w:r w:rsidRPr="00BF2ACB">
              <w:rPr>
                <w:rFonts w:ascii="Times New Roman" w:hAnsi="Times New Roman" w:cs="Times New Roman"/>
                <w:sz w:val="24"/>
              </w:rPr>
              <w:lastRenderedPageBreak/>
              <w:t>зачеркнутых слов и других исправлений.</w:t>
            </w:r>
          </w:p>
          <w:p w:rsidR="00BF2ACB" w:rsidRPr="00BF2ACB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E26E79" w:rsidRPr="00BE71C9" w:rsidRDefault="00BF2ACB" w:rsidP="00BF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62494" w:rsidP="00BF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F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BF2ACB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C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Заявление о подготовке документации по планировке территории.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Нотариальная доверенность.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Правоустанавливающие документы.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проект задания на разработку проекта планировки территории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  <w:p w:rsidR="00BF2ACB" w:rsidRPr="00BF2ACB" w:rsidRDefault="00BF2ACB" w:rsidP="00BF2ACB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Заявление</w:t>
            </w:r>
          </w:p>
          <w:p w:rsidR="00E26E79" w:rsidRPr="006A1011" w:rsidRDefault="00BF2ACB" w:rsidP="00BF2ACB">
            <w:pPr>
              <w:numPr>
                <w:ilvl w:val="0"/>
                <w:numId w:val="13"/>
              </w:num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CB">
              <w:rPr>
                <w:sz w:val="24"/>
                <w:szCs w:val="24"/>
              </w:rPr>
              <w:t>об утверждении документации по планировке территории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D80132" w:rsidP="008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ОКАТО;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47384C" w:rsidP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E6430F" w:rsidRPr="00E6430F" w:rsidRDefault="00E6430F" w:rsidP="00E6430F">
            <w:pPr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  <w:p w:rsidR="000C4CBF" w:rsidRPr="006A1011" w:rsidRDefault="00E6430F" w:rsidP="00E6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51149B" w:rsidP="00070289">
            <w:r w:rsidRPr="0051149B">
              <w:t>«-»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5"/>
        <w:gridCol w:w="4344"/>
        <w:gridCol w:w="5295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D80132" w:rsidP="008607F6">
            <w:pPr>
              <w:jc w:val="both"/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776" w:type="dxa"/>
          </w:tcPr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решение об отказе в предоставлении услуги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решение об отказе в предоставлении услуги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 xml:space="preserve">Исправление допущенных опечаток и (или) ошибок в выданных в результате Муниципальной услуги документах  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отказ в исправлении допущенных опечаток и (или) ошибок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Выдача дубликата выданного в результате предоставления Муниципальной услуги документа</w:t>
            </w:r>
          </w:p>
          <w:p w:rsidR="00E6430F" w:rsidRPr="00E6430F" w:rsidRDefault="00E6430F" w:rsidP="00E6430F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Выдача дубликата документа, являющегося результатом предоставления Муниципальной услуги</w:t>
            </w:r>
          </w:p>
          <w:p w:rsidR="0051149B" w:rsidRPr="006A1011" w:rsidRDefault="00E6430F" w:rsidP="00E6430F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  <w:r w:rsidRPr="00E6430F">
              <w:rPr>
                <w:sz w:val="24"/>
                <w:szCs w:val="24"/>
              </w:rPr>
              <w:t>отказ в выдаче дубликата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776" w:type="dxa"/>
          </w:tcPr>
          <w:p w:rsidR="00E6430F" w:rsidRPr="00E6430F" w:rsidRDefault="00E6430F" w:rsidP="00E6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0F">
              <w:rPr>
                <w:rFonts w:ascii="Times New Roman" w:hAnsi="Times New Roman" w:cs="Times New Roman"/>
                <w:sz w:val="24"/>
                <w:szCs w:val="24"/>
              </w:rPr>
              <w:t>1. Подготавливается посредством информационной системы администрации Залиманского сельского поселения Богучарского муниципального района;</w:t>
            </w:r>
          </w:p>
          <w:p w:rsidR="00E6430F" w:rsidRPr="00E6430F" w:rsidRDefault="00E6430F" w:rsidP="00E6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0F">
              <w:rPr>
                <w:rFonts w:ascii="Times New Roman" w:hAnsi="Times New Roman" w:cs="Times New Roman"/>
                <w:sz w:val="24"/>
                <w:szCs w:val="24"/>
              </w:rPr>
              <w:t>2. Подписывается главой Залиманского сельского поселения Богучарского муниципального района;</w:t>
            </w:r>
          </w:p>
          <w:p w:rsidR="00E6430F" w:rsidRPr="00E6430F" w:rsidRDefault="00E6430F" w:rsidP="00E6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0F">
              <w:rPr>
                <w:rFonts w:ascii="Times New Roman" w:hAnsi="Times New Roman" w:cs="Times New Roman"/>
                <w:sz w:val="24"/>
                <w:szCs w:val="24"/>
              </w:rPr>
              <w:t xml:space="preserve">3. В решении ставится печать администрации Залиманского сельского поселения Богучарского муниципального района; </w:t>
            </w:r>
          </w:p>
          <w:p w:rsidR="00E6430F" w:rsidRPr="00E6430F" w:rsidRDefault="00E6430F" w:rsidP="00E6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0F">
              <w:rPr>
                <w:rFonts w:ascii="Times New Roman" w:hAnsi="Times New Roman" w:cs="Times New Roman"/>
                <w:sz w:val="24"/>
                <w:szCs w:val="24"/>
              </w:rPr>
              <w:t xml:space="preserve">4.Решение датируется (число, месяц, год); </w:t>
            </w:r>
          </w:p>
          <w:p w:rsidR="00927475" w:rsidRPr="0033310C" w:rsidRDefault="00E6430F" w:rsidP="00E6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0F">
              <w:rPr>
                <w:rFonts w:ascii="Times New Roman" w:hAnsi="Times New Roman" w:cs="Times New Roman"/>
                <w:sz w:val="24"/>
                <w:szCs w:val="24"/>
              </w:rPr>
              <w:t xml:space="preserve">5.Решению присваивается регистрационный </w:t>
            </w:r>
            <w:r w:rsidRPr="00E6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номер.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D80132" w:rsidP="008607F6">
            <w:pPr>
              <w:jc w:val="both"/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51149B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1 – рабочий день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      </w:r>
            <w:r w:rsidRPr="00E6430F">
              <w:rPr>
                <w:rFonts w:ascii="Times New Roman" w:hAnsi="Times New Roman"/>
                <w:sz w:val="24"/>
                <w:szCs w:val="24"/>
              </w:rPr>
              <w:lastRenderedPageBreak/>
              <w:t>и комплектом документов в Администрацию либо в МФЦ.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 xml:space="preserve"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</w:t>
            </w:r>
            <w:r w:rsidRPr="00E6430F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с указанием их объема (далее - уведомление о получении заявления).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0F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документов.</w:t>
            </w:r>
          </w:p>
          <w:p w:rsidR="00E6430F" w:rsidRPr="00E6430F" w:rsidRDefault="00E6430F" w:rsidP="00E643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B01" w:rsidRPr="002D1743" w:rsidRDefault="00D56B01" w:rsidP="002007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D80132" w:rsidP="00180E1C">
            <w:pPr>
              <w:jc w:val="both"/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lastRenderedPageBreak/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41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документов.</w:t>
            </w:r>
          </w:p>
          <w:p w:rsidR="002B7C41" w:rsidRPr="002B7C41" w:rsidRDefault="002B7C41" w:rsidP="002B7C41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B01" w:rsidRPr="003B4757" w:rsidRDefault="00D56B01" w:rsidP="0020071D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D80132" w:rsidP="008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3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29" w:rsidRDefault="00F07829" w:rsidP="00850A5D">
      <w:pPr>
        <w:spacing w:after="0" w:line="240" w:lineRule="auto"/>
      </w:pPr>
      <w:r>
        <w:separator/>
      </w:r>
    </w:p>
  </w:endnote>
  <w:endnote w:type="continuationSeparator" w:id="0">
    <w:p w:rsidR="00F07829" w:rsidRDefault="00F07829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29" w:rsidRDefault="00F07829" w:rsidP="00850A5D">
      <w:pPr>
        <w:spacing w:after="0" w:line="240" w:lineRule="auto"/>
      </w:pPr>
      <w:r>
        <w:separator/>
      </w:r>
    </w:p>
  </w:footnote>
  <w:footnote w:type="continuationSeparator" w:id="0">
    <w:p w:rsidR="00F07829" w:rsidRDefault="00F07829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54DA"/>
    <w:rsid w:val="00097FE4"/>
    <w:rsid w:val="000A3029"/>
    <w:rsid w:val="000C4CBF"/>
    <w:rsid w:val="00100406"/>
    <w:rsid w:val="00106F51"/>
    <w:rsid w:val="00165846"/>
    <w:rsid w:val="00180E1C"/>
    <w:rsid w:val="001B5260"/>
    <w:rsid w:val="0020071D"/>
    <w:rsid w:val="00226EF5"/>
    <w:rsid w:val="002440B7"/>
    <w:rsid w:val="00250E5A"/>
    <w:rsid w:val="0026360D"/>
    <w:rsid w:val="00272AAE"/>
    <w:rsid w:val="002A0978"/>
    <w:rsid w:val="002A264A"/>
    <w:rsid w:val="002B7C41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5056AA"/>
    <w:rsid w:val="0051149B"/>
    <w:rsid w:val="0052420F"/>
    <w:rsid w:val="0053633C"/>
    <w:rsid w:val="0054342B"/>
    <w:rsid w:val="005676C1"/>
    <w:rsid w:val="005B1C97"/>
    <w:rsid w:val="005C1659"/>
    <w:rsid w:val="00601B00"/>
    <w:rsid w:val="00603BEA"/>
    <w:rsid w:val="00627F31"/>
    <w:rsid w:val="00630B5A"/>
    <w:rsid w:val="006361D5"/>
    <w:rsid w:val="00647291"/>
    <w:rsid w:val="00657EEE"/>
    <w:rsid w:val="00673B3F"/>
    <w:rsid w:val="006A1011"/>
    <w:rsid w:val="006C05F2"/>
    <w:rsid w:val="006C77DC"/>
    <w:rsid w:val="006D1A53"/>
    <w:rsid w:val="007078CD"/>
    <w:rsid w:val="00745724"/>
    <w:rsid w:val="0077664A"/>
    <w:rsid w:val="007C1A9F"/>
    <w:rsid w:val="00834861"/>
    <w:rsid w:val="008417FA"/>
    <w:rsid w:val="00850A5D"/>
    <w:rsid w:val="008607F6"/>
    <w:rsid w:val="008B7068"/>
    <w:rsid w:val="008F7A2A"/>
    <w:rsid w:val="008F7E40"/>
    <w:rsid w:val="0090601D"/>
    <w:rsid w:val="00927475"/>
    <w:rsid w:val="00972D1F"/>
    <w:rsid w:val="00982347"/>
    <w:rsid w:val="00996637"/>
    <w:rsid w:val="00A764FE"/>
    <w:rsid w:val="00A94BC5"/>
    <w:rsid w:val="00A9764C"/>
    <w:rsid w:val="00AC0E7D"/>
    <w:rsid w:val="00AE2D22"/>
    <w:rsid w:val="00AE67F7"/>
    <w:rsid w:val="00B00291"/>
    <w:rsid w:val="00B1202A"/>
    <w:rsid w:val="00B376EA"/>
    <w:rsid w:val="00B62494"/>
    <w:rsid w:val="00B66148"/>
    <w:rsid w:val="00B957B9"/>
    <w:rsid w:val="00BE2DB8"/>
    <w:rsid w:val="00BF2ACB"/>
    <w:rsid w:val="00C03B71"/>
    <w:rsid w:val="00C0653A"/>
    <w:rsid w:val="00C613C1"/>
    <w:rsid w:val="00CB0D7E"/>
    <w:rsid w:val="00CB1B78"/>
    <w:rsid w:val="00D112F4"/>
    <w:rsid w:val="00D320BC"/>
    <w:rsid w:val="00D56B01"/>
    <w:rsid w:val="00D73593"/>
    <w:rsid w:val="00D80132"/>
    <w:rsid w:val="00D96A34"/>
    <w:rsid w:val="00DE69AF"/>
    <w:rsid w:val="00E24C13"/>
    <w:rsid w:val="00E26E79"/>
    <w:rsid w:val="00E31957"/>
    <w:rsid w:val="00E34E16"/>
    <w:rsid w:val="00E35AC6"/>
    <w:rsid w:val="00E6430F"/>
    <w:rsid w:val="00EA09E2"/>
    <w:rsid w:val="00F07829"/>
    <w:rsid w:val="00F34118"/>
    <w:rsid w:val="00F606E0"/>
    <w:rsid w:val="00F67821"/>
    <w:rsid w:val="00F800AD"/>
    <w:rsid w:val="00FB44B4"/>
    <w:rsid w:val="00FC000A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86FB-31F0-4B91-A9F9-78F09207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28</cp:revision>
  <cp:lastPrinted>2025-05-23T12:16:00Z</cp:lastPrinted>
  <dcterms:created xsi:type="dcterms:W3CDTF">2025-02-13T11:53:00Z</dcterms:created>
  <dcterms:modified xsi:type="dcterms:W3CDTF">2025-05-27T06:19:00Z</dcterms:modified>
</cp:coreProperties>
</file>