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1000125"/>
            <wp:effectExtent l="0" t="0" r="0" b="0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– ГОРОД БОГУЧАР</w:t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БОГУЧАРСКОГО МУНИЦИПАЛЬНОГО РАЙОНА</w:t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ВОРОНЕЖСКОЙ ОБЛАСТИ </w:t>
      </w:r>
    </w:p>
    <w:p w:rsidR="00982347" w:rsidRPr="00982347" w:rsidRDefault="00982347" w:rsidP="0098234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982347" w:rsidRPr="00982347" w:rsidRDefault="002F2243" w:rsidP="00982347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982347" w:rsidRPr="00982347" w:rsidRDefault="00982347" w:rsidP="0098234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D3A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D3A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мая</w:t>
      </w:r>
      <w:r w:rsidRPr="009823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D3A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108-р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г. Богучар</w:t>
      </w:r>
    </w:p>
    <w:p w:rsidR="00250E5A" w:rsidRPr="00250E5A" w:rsidRDefault="00250E5A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250E5A" w:rsidRPr="00250E5A" w:rsidRDefault="00250E5A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EB2754" w:rsidRDefault="00250E5A" w:rsidP="00EB27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>«</w:t>
      </w:r>
      <w:r w:rsidR="00EB2754">
        <w:rPr>
          <w:rFonts w:ascii="Times New Roman" w:hAnsi="Times New Roman" w:cs="Times New Roman"/>
          <w:b/>
          <w:sz w:val="28"/>
          <w:szCs w:val="28"/>
        </w:rPr>
        <w:t>Выдача акта освидетельствования</w:t>
      </w:r>
    </w:p>
    <w:p w:rsidR="00EB2754" w:rsidRPr="00EB2754" w:rsidRDefault="00EB2754" w:rsidP="00EB27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B2754">
        <w:rPr>
          <w:rFonts w:ascii="Times New Roman" w:hAnsi="Times New Roman" w:cs="Times New Roman"/>
          <w:b/>
          <w:sz w:val="28"/>
          <w:szCs w:val="28"/>
        </w:rPr>
        <w:t xml:space="preserve">проведения основных работ по строительству </w:t>
      </w:r>
    </w:p>
    <w:p w:rsidR="00EB2754" w:rsidRPr="00EB2754" w:rsidRDefault="00EB2754" w:rsidP="00EB27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B2754">
        <w:rPr>
          <w:rFonts w:ascii="Times New Roman" w:hAnsi="Times New Roman" w:cs="Times New Roman"/>
          <w:b/>
          <w:sz w:val="28"/>
          <w:szCs w:val="28"/>
        </w:rPr>
        <w:t>(реконструкции) объекта индивидуального</w:t>
      </w:r>
    </w:p>
    <w:p w:rsidR="00EB2754" w:rsidRPr="00EB2754" w:rsidRDefault="00EB2754" w:rsidP="00EB27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B2754">
        <w:rPr>
          <w:rFonts w:ascii="Times New Roman" w:hAnsi="Times New Roman" w:cs="Times New Roman"/>
          <w:b/>
          <w:sz w:val="28"/>
          <w:szCs w:val="28"/>
        </w:rPr>
        <w:t>жилищного строительства с привлечением</w:t>
      </w:r>
    </w:p>
    <w:p w:rsidR="00EB2754" w:rsidRDefault="00EB2754" w:rsidP="00EB27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B2754">
        <w:rPr>
          <w:rFonts w:ascii="Times New Roman" w:hAnsi="Times New Roman" w:cs="Times New Roman"/>
          <w:b/>
          <w:sz w:val="28"/>
          <w:szCs w:val="28"/>
        </w:rPr>
        <w:t>средств материнского (семейного) капитала</w:t>
      </w:r>
      <w:r w:rsidR="00250E5A" w:rsidRPr="00250E5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607F6" w:rsidRDefault="00250E5A" w:rsidP="00EB27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250E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07F6" w:rsidRDefault="00250E5A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sz w:val="28"/>
          <w:szCs w:val="28"/>
        </w:rPr>
        <w:t>– город Богучар</w:t>
      </w:r>
      <w:r w:rsidR="00860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E5A">
        <w:rPr>
          <w:rFonts w:ascii="Times New Roman" w:hAnsi="Times New Roman" w:cs="Times New Roman"/>
          <w:b/>
          <w:sz w:val="28"/>
          <w:szCs w:val="28"/>
        </w:rPr>
        <w:t xml:space="preserve">Богучарского </w:t>
      </w:r>
    </w:p>
    <w:p w:rsidR="0052420F" w:rsidRPr="008607F6" w:rsidRDefault="00250E5A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982347">
        <w:rPr>
          <w:rFonts w:ascii="Times New Roman" w:eastAsia="Calibri" w:hAnsi="Times New Roman" w:cs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, в целях обеспечения межведомственного взаимодействия администрации </w:t>
      </w:r>
      <w:r w:rsidR="00982347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– город Богучар 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Pr="000754DA" w:rsidRDefault="0052420F" w:rsidP="00EB2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2420F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</w:t>
      </w:r>
      <w:r w:rsidR="005B1C97">
        <w:rPr>
          <w:rFonts w:ascii="Times New Roman" w:hAnsi="Times New Roman" w:cs="Times New Roman"/>
          <w:sz w:val="28"/>
          <w:szCs w:val="28"/>
        </w:rPr>
        <w:t>муниципальной</w:t>
      </w:r>
      <w:r w:rsidRPr="0052420F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EB2754">
        <w:rPr>
          <w:rFonts w:ascii="Times New Roman" w:hAnsi="Times New Roman"/>
          <w:sz w:val="28"/>
          <w:szCs w:val="28"/>
        </w:rPr>
        <w:t>Выдача акта освидетельствования</w:t>
      </w:r>
      <w:r w:rsidR="00EB2754" w:rsidRPr="00EB2754">
        <w:rPr>
          <w:rFonts w:ascii="Times New Roman" w:hAnsi="Times New Roman"/>
          <w:sz w:val="28"/>
          <w:szCs w:val="28"/>
        </w:rPr>
        <w:t xml:space="preserve"> проведения о</w:t>
      </w:r>
      <w:r w:rsidR="00EB2754">
        <w:rPr>
          <w:rFonts w:ascii="Times New Roman" w:hAnsi="Times New Roman"/>
          <w:sz w:val="28"/>
          <w:szCs w:val="28"/>
        </w:rPr>
        <w:t xml:space="preserve">сновных работ по строительству </w:t>
      </w:r>
      <w:r w:rsidR="00EB2754" w:rsidRPr="00EB2754">
        <w:rPr>
          <w:rFonts w:ascii="Times New Roman" w:hAnsi="Times New Roman"/>
          <w:sz w:val="28"/>
          <w:szCs w:val="28"/>
        </w:rPr>
        <w:t>(реконструкции) объекта индивидуаль</w:t>
      </w:r>
      <w:r w:rsidR="00EB2754">
        <w:rPr>
          <w:rFonts w:ascii="Times New Roman" w:hAnsi="Times New Roman"/>
          <w:sz w:val="28"/>
          <w:szCs w:val="28"/>
        </w:rPr>
        <w:t xml:space="preserve">ного </w:t>
      </w:r>
      <w:r w:rsidR="00EB2754" w:rsidRPr="00EB2754">
        <w:rPr>
          <w:rFonts w:ascii="Times New Roman" w:hAnsi="Times New Roman"/>
          <w:sz w:val="28"/>
          <w:szCs w:val="28"/>
        </w:rPr>
        <w:t>жилищно</w:t>
      </w:r>
      <w:r w:rsidR="00EB2754">
        <w:rPr>
          <w:rFonts w:ascii="Times New Roman" w:hAnsi="Times New Roman"/>
          <w:sz w:val="28"/>
          <w:szCs w:val="28"/>
        </w:rPr>
        <w:t xml:space="preserve">го строительства с привлечением </w:t>
      </w:r>
      <w:r w:rsidR="00EB2754" w:rsidRPr="00EB2754">
        <w:rPr>
          <w:rFonts w:ascii="Times New Roman" w:hAnsi="Times New Roman"/>
          <w:sz w:val="28"/>
          <w:szCs w:val="28"/>
        </w:rPr>
        <w:t>средств материнского (семейного) капитала</w:t>
      </w:r>
      <w:r w:rsidR="00C03B71" w:rsidRPr="002B5A19">
        <w:rPr>
          <w:rFonts w:ascii="Times New Roman" w:hAnsi="Times New Roman"/>
          <w:sz w:val="28"/>
          <w:szCs w:val="28"/>
        </w:rPr>
        <w:t xml:space="preserve">» на территории </w:t>
      </w:r>
      <w:r w:rsidR="00982347">
        <w:rPr>
          <w:rFonts w:ascii="Times New Roman" w:hAnsi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2420F" w:rsidRPr="0052420F" w:rsidRDefault="00982347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– город Богучар Коптева А.С.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347" w:rsidRDefault="0052420F" w:rsidP="0098234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r w:rsidR="00982347">
        <w:rPr>
          <w:rFonts w:ascii="Times New Roman" w:eastAsia="Calibri" w:hAnsi="Times New Roman" w:cs="Times New Roman"/>
          <w:bCs/>
          <w:sz w:val="28"/>
          <w:szCs w:val="28"/>
        </w:rPr>
        <w:t>администрации городского</w:t>
      </w:r>
    </w:p>
    <w:p w:rsidR="002A264A" w:rsidRPr="0052420F" w:rsidRDefault="00982347" w:rsidP="0098234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– город Богучар           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FE725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Аксёнов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FE725D" w:rsidRDefault="00982347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                                                                    </w:t>
      </w:r>
      <w:r w:rsidR="00FE725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</w:t>
      </w:r>
    </w:p>
    <w:p w:rsidR="002A264A" w:rsidRPr="00FE725D" w:rsidRDefault="00FE725D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</w:t>
      </w:r>
      <w:r w:rsidR="000754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A264A" w:rsidRPr="00EA0760" w:rsidRDefault="002A264A" w:rsidP="00075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982347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</w:p>
    <w:p w:rsidR="00307C43" w:rsidRPr="00AC0E7D" w:rsidRDefault="00EB2754" w:rsidP="00EB27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07C43" w:rsidRPr="00AC0E7D">
        <w:rPr>
          <w:rFonts w:ascii="Times New Roman" w:eastAsia="Calibri" w:hAnsi="Times New Roman" w:cs="Times New Roman"/>
          <w:sz w:val="24"/>
          <w:szCs w:val="24"/>
        </w:rPr>
        <w:t>от «</w:t>
      </w:r>
      <w:r w:rsidR="006D3A49">
        <w:rPr>
          <w:rFonts w:ascii="Times New Roman" w:eastAsia="Calibri" w:hAnsi="Times New Roman" w:cs="Times New Roman"/>
          <w:sz w:val="24"/>
          <w:szCs w:val="24"/>
        </w:rPr>
        <w:t>26</w:t>
      </w:r>
      <w:r w:rsidR="009823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7C43" w:rsidRPr="00AC0E7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82347">
        <w:rPr>
          <w:rFonts w:ascii="Times New Roman" w:eastAsia="Calibri" w:hAnsi="Times New Roman" w:cs="Times New Roman"/>
          <w:sz w:val="24"/>
          <w:szCs w:val="24"/>
        </w:rPr>
        <w:t>мая</w:t>
      </w:r>
      <w:r w:rsidR="00307C43" w:rsidRPr="00AC0E7D">
        <w:rPr>
          <w:rFonts w:ascii="Times New Roman" w:eastAsia="Calibri" w:hAnsi="Times New Roman" w:cs="Times New Roman"/>
          <w:sz w:val="24"/>
          <w:szCs w:val="24"/>
        </w:rPr>
        <w:t xml:space="preserve"> 2025 года №</w:t>
      </w:r>
      <w:r w:rsidR="006D3A49">
        <w:rPr>
          <w:rFonts w:ascii="Times New Roman" w:eastAsia="Calibri" w:hAnsi="Times New Roman" w:cs="Times New Roman"/>
          <w:sz w:val="24"/>
          <w:szCs w:val="24"/>
        </w:rPr>
        <w:t>108-р</w:t>
      </w:r>
      <w:bookmarkStart w:id="0" w:name="_GoBack"/>
      <w:bookmarkEnd w:id="0"/>
      <w:r w:rsidR="00307C43" w:rsidRPr="00AC0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23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264A" w:rsidRDefault="002A264A" w:rsidP="002A264A">
      <w:pPr>
        <w:pStyle w:val="ConsPlusNormal"/>
        <w:jc w:val="right"/>
      </w:pPr>
    </w:p>
    <w:p w:rsidR="002A264A" w:rsidRDefault="002A264A" w:rsidP="002A264A">
      <w:pPr>
        <w:pStyle w:val="ConsPlusNormal"/>
        <w:jc w:val="center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EB27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Технологическая схема предоставления </w:t>
      </w:r>
      <w:r w:rsidR="005B1C97">
        <w:rPr>
          <w:rFonts w:ascii="Times New Roman" w:hAnsi="Times New Roman"/>
          <w:b/>
          <w:sz w:val="28"/>
        </w:rPr>
        <w:t>муниципальной</w:t>
      </w:r>
      <w:r>
        <w:rPr>
          <w:rFonts w:ascii="Times New Roman" w:hAnsi="Times New Roman"/>
          <w:b/>
          <w:sz w:val="28"/>
        </w:rPr>
        <w:t xml:space="preserve"> услуги</w:t>
      </w:r>
    </w:p>
    <w:p w:rsidR="0052420F" w:rsidRPr="00F800AD" w:rsidRDefault="0052420F" w:rsidP="00EB2754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C03B71">
        <w:rPr>
          <w:rFonts w:ascii="Times New Roman" w:hAnsi="Times New Roman" w:cs="Times New Roman"/>
          <w:b/>
          <w:sz w:val="28"/>
          <w:szCs w:val="28"/>
        </w:rPr>
        <w:t>«</w:t>
      </w:r>
      <w:r w:rsidR="00EB2754" w:rsidRPr="00EB2754">
        <w:rPr>
          <w:rFonts w:ascii="Times New Roman" w:hAnsi="Times New Roman"/>
          <w:b/>
          <w:sz w:val="28"/>
          <w:szCs w:val="28"/>
        </w:rPr>
        <w:t>Выдача акта освидетельствования</w:t>
      </w:r>
      <w:r w:rsidR="00EB2754">
        <w:rPr>
          <w:rFonts w:ascii="Times New Roman" w:hAnsi="Times New Roman"/>
          <w:b/>
          <w:sz w:val="28"/>
          <w:szCs w:val="28"/>
        </w:rPr>
        <w:t xml:space="preserve"> </w:t>
      </w:r>
      <w:r w:rsidR="00EB2754" w:rsidRPr="00EB2754">
        <w:rPr>
          <w:rFonts w:ascii="Times New Roman" w:hAnsi="Times New Roman"/>
          <w:b/>
          <w:sz w:val="28"/>
          <w:szCs w:val="28"/>
        </w:rPr>
        <w:t xml:space="preserve">проведения основных работ по строительству </w:t>
      </w:r>
      <w:r w:rsidR="00EB2754">
        <w:rPr>
          <w:rFonts w:ascii="Times New Roman" w:hAnsi="Times New Roman"/>
          <w:b/>
          <w:sz w:val="28"/>
          <w:szCs w:val="28"/>
        </w:rPr>
        <w:t xml:space="preserve"> </w:t>
      </w:r>
      <w:r w:rsidR="00EB2754" w:rsidRPr="00EB2754">
        <w:rPr>
          <w:rFonts w:ascii="Times New Roman" w:hAnsi="Times New Roman"/>
          <w:b/>
          <w:sz w:val="28"/>
          <w:szCs w:val="28"/>
        </w:rPr>
        <w:t>(реконструкции) объекта индивидуального</w:t>
      </w:r>
      <w:r w:rsidR="00EB2754">
        <w:rPr>
          <w:rFonts w:ascii="Times New Roman" w:hAnsi="Times New Roman"/>
          <w:b/>
          <w:sz w:val="28"/>
          <w:szCs w:val="28"/>
        </w:rPr>
        <w:t xml:space="preserve"> </w:t>
      </w:r>
      <w:r w:rsidR="00EB2754" w:rsidRPr="00EB2754">
        <w:rPr>
          <w:rFonts w:ascii="Times New Roman" w:hAnsi="Times New Roman"/>
          <w:b/>
          <w:sz w:val="28"/>
          <w:szCs w:val="28"/>
        </w:rPr>
        <w:t>жилищного строительства с привлечением средств материнского (семейного) капитала</w:t>
      </w:r>
      <w:r w:rsidR="00C03B71" w:rsidRPr="00C03B71">
        <w:rPr>
          <w:rFonts w:ascii="Times New Roman" w:hAnsi="Times New Roman"/>
          <w:b/>
          <w:sz w:val="28"/>
          <w:szCs w:val="28"/>
        </w:rPr>
        <w:t xml:space="preserve">» на территории </w:t>
      </w:r>
      <w:r w:rsidR="00982347">
        <w:rPr>
          <w:rFonts w:ascii="Times New Roman" w:hAnsi="Times New Roman"/>
          <w:b/>
          <w:sz w:val="28"/>
          <w:szCs w:val="28"/>
        </w:rPr>
        <w:t>городского поселения – город Богучар</w:t>
      </w:r>
    </w:p>
    <w:p w:rsidR="0052420F" w:rsidRDefault="0052420F" w:rsidP="0052420F">
      <w:pPr>
        <w:pStyle w:val="ConsPlusNormal"/>
        <w:jc w:val="both"/>
      </w:pPr>
    </w:p>
    <w:p w:rsidR="002A264A" w:rsidRDefault="002A264A" w:rsidP="002A264A">
      <w:pPr>
        <w:pStyle w:val="ConsPlusNormal"/>
        <w:jc w:val="both"/>
      </w:pPr>
    </w:p>
    <w:p w:rsidR="002A264A" w:rsidRPr="00A37135" w:rsidRDefault="002A264A" w:rsidP="002A26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2A264A" w:rsidRDefault="005B1C97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2A264A" w:rsidRPr="00A37135">
        <w:rPr>
          <w:rFonts w:ascii="Times New Roman" w:hAnsi="Times New Roman" w:cs="Times New Roman"/>
          <w:sz w:val="24"/>
          <w:szCs w:val="24"/>
        </w:rPr>
        <w:t xml:space="preserve">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2A264A" w:rsidRDefault="00982347" w:rsidP="0098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AE2D22" w:rsidRPr="00CC43A5" w:rsidRDefault="00AE2D22" w:rsidP="0098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827" w:type="dxa"/>
          </w:tcPr>
          <w:p w:rsidR="002A264A" w:rsidRPr="003D3553" w:rsidRDefault="00982347" w:rsidP="009823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4E16" w:rsidRPr="0033310C" w:rsidTr="002A264A">
        <w:tc>
          <w:tcPr>
            <w:tcW w:w="851" w:type="dxa"/>
          </w:tcPr>
          <w:p w:rsidR="00E34E16" w:rsidRPr="004B1603" w:rsidRDefault="00E34E1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E34E16" w:rsidRPr="0033310C" w:rsidRDefault="00E34E1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EB2754" w:rsidRPr="00EB2754" w:rsidRDefault="00E34E16" w:rsidP="00EB2754">
            <w:pPr>
              <w:rPr>
                <w:rFonts w:ascii="Times New Roman" w:hAnsi="Times New Roman" w:cs="Times New Roman"/>
              </w:rPr>
            </w:pPr>
            <w:r w:rsidRPr="00E34E16">
              <w:rPr>
                <w:rFonts w:ascii="Times New Roman" w:hAnsi="Times New Roman" w:cs="Times New Roman"/>
              </w:rPr>
              <w:t>«</w:t>
            </w:r>
            <w:r w:rsidR="00EB2754" w:rsidRPr="00EB2754">
              <w:rPr>
                <w:rFonts w:ascii="Times New Roman" w:hAnsi="Times New Roman" w:cs="Times New Roman"/>
              </w:rPr>
              <w:t>Выдача акта освидетельствования</w:t>
            </w:r>
          </w:p>
          <w:p w:rsidR="00EB2754" w:rsidRPr="00EB2754" w:rsidRDefault="00EB2754" w:rsidP="00EB2754">
            <w:pPr>
              <w:rPr>
                <w:rFonts w:ascii="Times New Roman" w:hAnsi="Times New Roman" w:cs="Times New Roman"/>
              </w:rPr>
            </w:pPr>
            <w:r w:rsidRPr="00EB2754">
              <w:rPr>
                <w:rFonts w:ascii="Times New Roman" w:hAnsi="Times New Roman" w:cs="Times New Roman"/>
              </w:rPr>
              <w:t xml:space="preserve"> проведения основных работ по строительству </w:t>
            </w:r>
          </w:p>
          <w:p w:rsidR="00EB2754" w:rsidRPr="00EB2754" w:rsidRDefault="00EB2754" w:rsidP="00EB2754">
            <w:pPr>
              <w:rPr>
                <w:rFonts w:ascii="Times New Roman" w:hAnsi="Times New Roman" w:cs="Times New Roman"/>
              </w:rPr>
            </w:pPr>
            <w:r w:rsidRPr="00EB2754">
              <w:rPr>
                <w:rFonts w:ascii="Times New Roman" w:hAnsi="Times New Roman" w:cs="Times New Roman"/>
              </w:rPr>
              <w:t>(реконструкции) объекта индивидуального</w:t>
            </w:r>
          </w:p>
          <w:p w:rsidR="00EB2754" w:rsidRPr="00EB2754" w:rsidRDefault="00EB2754" w:rsidP="00EB2754">
            <w:pPr>
              <w:rPr>
                <w:rFonts w:ascii="Times New Roman" w:hAnsi="Times New Roman" w:cs="Times New Roman"/>
              </w:rPr>
            </w:pPr>
            <w:r w:rsidRPr="00EB2754">
              <w:rPr>
                <w:rFonts w:ascii="Times New Roman" w:hAnsi="Times New Roman" w:cs="Times New Roman"/>
              </w:rPr>
              <w:t xml:space="preserve"> жилищного строительства с привлечением</w:t>
            </w:r>
          </w:p>
          <w:p w:rsidR="00E34E16" w:rsidRPr="00E34E16" w:rsidRDefault="00EB2754" w:rsidP="00EB2754">
            <w:pPr>
              <w:rPr>
                <w:rFonts w:ascii="Times New Roman" w:hAnsi="Times New Roman" w:cs="Times New Roman"/>
              </w:rPr>
            </w:pPr>
            <w:r w:rsidRPr="00EB2754">
              <w:rPr>
                <w:rFonts w:ascii="Times New Roman" w:hAnsi="Times New Roman" w:cs="Times New Roman"/>
              </w:rPr>
              <w:t xml:space="preserve"> средств материнского (семейного) капитала</w:t>
            </w:r>
            <w:r w:rsidR="00E34E16" w:rsidRPr="00E34E16">
              <w:rPr>
                <w:rFonts w:ascii="Times New Roman" w:hAnsi="Times New Roman" w:cs="Times New Roman"/>
              </w:rPr>
              <w:t>» на территории городского поселения – город Богучар</w:t>
            </w:r>
          </w:p>
        </w:tc>
      </w:tr>
      <w:tr w:rsidR="00E34E16" w:rsidRPr="0033310C" w:rsidTr="002A264A">
        <w:tc>
          <w:tcPr>
            <w:tcW w:w="851" w:type="dxa"/>
          </w:tcPr>
          <w:p w:rsidR="00E34E16" w:rsidRPr="004B1603" w:rsidRDefault="00E34E1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E34E16" w:rsidRPr="0033310C" w:rsidRDefault="00E34E1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EB2754" w:rsidRPr="00EB2754" w:rsidRDefault="00EB2754" w:rsidP="00EB2754">
            <w:pPr>
              <w:rPr>
                <w:rFonts w:ascii="Times New Roman" w:hAnsi="Times New Roman" w:cs="Times New Roman"/>
              </w:rPr>
            </w:pPr>
            <w:r w:rsidRPr="00EB2754">
              <w:rPr>
                <w:rFonts w:ascii="Times New Roman" w:hAnsi="Times New Roman" w:cs="Times New Roman"/>
              </w:rPr>
              <w:t>Выдача акта освидетельствования</w:t>
            </w:r>
          </w:p>
          <w:p w:rsidR="00EB2754" w:rsidRPr="00EB2754" w:rsidRDefault="00EB2754" w:rsidP="00EB2754">
            <w:pPr>
              <w:rPr>
                <w:rFonts w:ascii="Times New Roman" w:hAnsi="Times New Roman" w:cs="Times New Roman"/>
              </w:rPr>
            </w:pPr>
            <w:r w:rsidRPr="00EB2754">
              <w:rPr>
                <w:rFonts w:ascii="Times New Roman" w:hAnsi="Times New Roman" w:cs="Times New Roman"/>
              </w:rPr>
              <w:t xml:space="preserve"> проведения основных работ по строительству </w:t>
            </w:r>
          </w:p>
          <w:p w:rsidR="00EB2754" w:rsidRPr="00EB2754" w:rsidRDefault="00EB2754" w:rsidP="00EB2754">
            <w:pPr>
              <w:rPr>
                <w:rFonts w:ascii="Times New Roman" w:hAnsi="Times New Roman" w:cs="Times New Roman"/>
              </w:rPr>
            </w:pPr>
            <w:r w:rsidRPr="00EB2754">
              <w:rPr>
                <w:rFonts w:ascii="Times New Roman" w:hAnsi="Times New Roman" w:cs="Times New Roman"/>
              </w:rPr>
              <w:t>(реконструкции) объекта индивидуального</w:t>
            </w:r>
          </w:p>
          <w:p w:rsidR="00EB2754" w:rsidRPr="00EB2754" w:rsidRDefault="00EB2754" w:rsidP="00EB2754">
            <w:pPr>
              <w:rPr>
                <w:rFonts w:ascii="Times New Roman" w:hAnsi="Times New Roman" w:cs="Times New Roman"/>
              </w:rPr>
            </w:pPr>
            <w:r w:rsidRPr="00EB2754">
              <w:rPr>
                <w:rFonts w:ascii="Times New Roman" w:hAnsi="Times New Roman" w:cs="Times New Roman"/>
              </w:rPr>
              <w:t xml:space="preserve"> жилищного строительства с привлечением</w:t>
            </w:r>
          </w:p>
          <w:p w:rsidR="00E34E16" w:rsidRPr="00E34E16" w:rsidRDefault="00EB2754" w:rsidP="00EB2754">
            <w:pPr>
              <w:rPr>
                <w:rFonts w:ascii="Times New Roman" w:hAnsi="Times New Roman" w:cs="Times New Roman"/>
              </w:rPr>
            </w:pPr>
            <w:r w:rsidRPr="00EB2754">
              <w:rPr>
                <w:rFonts w:ascii="Times New Roman" w:hAnsi="Times New Roman" w:cs="Times New Roman"/>
              </w:rPr>
              <w:t xml:space="preserve"> средств материнского (семейного) капитала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52420F" w:rsidRPr="00A37135" w:rsidRDefault="0052420F" w:rsidP="00EB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982347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– город Богучар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B2754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B275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98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754" w:rsidRPr="00EB2754">
              <w:rPr>
                <w:rFonts w:ascii="Times New Roman" w:hAnsi="Times New Roman" w:cs="Times New Roman"/>
                <w:sz w:val="24"/>
                <w:szCs w:val="24"/>
              </w:rPr>
              <w:t>Об ут</w:t>
            </w:r>
            <w:r w:rsidR="00EB2754">
              <w:rPr>
                <w:rFonts w:ascii="Times New Roman" w:hAnsi="Times New Roman" w:cs="Times New Roman"/>
                <w:sz w:val="24"/>
                <w:szCs w:val="24"/>
              </w:rPr>
              <w:t xml:space="preserve">верждении технологической схемы </w:t>
            </w:r>
            <w:r w:rsidR="00EB2754" w:rsidRPr="00EB2754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EB2754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оставления муниципальной услуги </w:t>
            </w:r>
            <w:r w:rsidR="00EB2754" w:rsidRPr="00EB27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2754">
              <w:rPr>
                <w:rFonts w:ascii="Times New Roman" w:hAnsi="Times New Roman" w:cs="Times New Roman"/>
                <w:sz w:val="24"/>
                <w:szCs w:val="24"/>
              </w:rPr>
              <w:t xml:space="preserve">Выдача акта освидетельствования </w:t>
            </w:r>
            <w:r w:rsidR="00EB2754" w:rsidRPr="00EB2754">
              <w:rPr>
                <w:rFonts w:ascii="Times New Roman" w:hAnsi="Times New Roman" w:cs="Times New Roman"/>
                <w:sz w:val="24"/>
                <w:szCs w:val="24"/>
              </w:rPr>
              <w:t>проведения о</w:t>
            </w:r>
            <w:r w:rsidR="00EB2754">
              <w:rPr>
                <w:rFonts w:ascii="Times New Roman" w:hAnsi="Times New Roman" w:cs="Times New Roman"/>
                <w:sz w:val="24"/>
                <w:szCs w:val="24"/>
              </w:rPr>
              <w:t xml:space="preserve">сновных работ по строительству </w:t>
            </w:r>
            <w:r w:rsidR="00EB2754" w:rsidRPr="00EB2754">
              <w:rPr>
                <w:rFonts w:ascii="Times New Roman" w:hAnsi="Times New Roman" w:cs="Times New Roman"/>
                <w:sz w:val="24"/>
                <w:szCs w:val="24"/>
              </w:rPr>
              <w:t>(реконст</w:t>
            </w:r>
            <w:r w:rsidR="00EB2754">
              <w:rPr>
                <w:rFonts w:ascii="Times New Roman" w:hAnsi="Times New Roman" w:cs="Times New Roman"/>
                <w:sz w:val="24"/>
                <w:szCs w:val="24"/>
              </w:rPr>
              <w:t xml:space="preserve">рукции) объекта индивидуального </w:t>
            </w:r>
            <w:r w:rsidR="00EB2754" w:rsidRPr="00EB2754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r w:rsidR="00EB2754">
              <w:rPr>
                <w:rFonts w:ascii="Times New Roman" w:hAnsi="Times New Roman" w:cs="Times New Roman"/>
                <w:sz w:val="24"/>
                <w:szCs w:val="24"/>
              </w:rPr>
              <w:t xml:space="preserve">го строительства с привлечением </w:t>
            </w:r>
            <w:r w:rsidR="00EB2754" w:rsidRPr="00EB2754"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материнского (семейного) капитала» 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827" w:type="dxa"/>
          </w:tcPr>
          <w:p w:rsidR="00EB2754" w:rsidRPr="00EB2754" w:rsidRDefault="00EB2754" w:rsidP="00EB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54">
              <w:rPr>
                <w:rFonts w:ascii="Times New Roman" w:hAnsi="Times New Roman" w:cs="Times New Roman"/>
                <w:sz w:val="24"/>
                <w:szCs w:val="24"/>
              </w:rPr>
              <w:t xml:space="preserve">- 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</w:t>
            </w:r>
            <w:r w:rsidRPr="00EB2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(далее - акт освидетельствования);</w:t>
            </w:r>
          </w:p>
          <w:p w:rsidR="00EB2754" w:rsidRPr="00EB2754" w:rsidRDefault="00EB2754" w:rsidP="00EB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54">
              <w:rPr>
                <w:rFonts w:ascii="Times New Roman" w:hAnsi="Times New Roman" w:cs="Times New Roman"/>
                <w:sz w:val="24"/>
                <w:szCs w:val="24"/>
              </w:rPr>
              <w:t>- выдача дубликата акта освидетельствования;</w:t>
            </w:r>
          </w:p>
          <w:p w:rsidR="00AE2D22" w:rsidRPr="0033310C" w:rsidRDefault="00EB2754" w:rsidP="00EB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54">
              <w:rPr>
                <w:rFonts w:ascii="Times New Roman" w:hAnsi="Times New Roman" w:cs="Times New Roman"/>
                <w:sz w:val="24"/>
                <w:szCs w:val="24"/>
              </w:rPr>
              <w:t>- исправление допущенных опечаток и ошибок в акте освидетельствования</w:t>
            </w: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10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</w:t>
                  </w:r>
                  <w:r w:rsidR="00982347" w:rsidRPr="009823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boguchar.boguch@govvrn.ru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Pr="0052420F" w:rsidRDefault="00100406" w:rsidP="00100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B2754" w:rsidRPr="00EB2754" w:rsidRDefault="00EB2754" w:rsidP="00EB2754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>Выдача акта освидетельствования</w:t>
            </w:r>
          </w:p>
          <w:p w:rsidR="00EB2754" w:rsidRPr="00EB2754" w:rsidRDefault="00EB2754" w:rsidP="00EB2754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 xml:space="preserve"> проведения основных работ по строительству </w:t>
            </w:r>
          </w:p>
          <w:p w:rsidR="00EB2754" w:rsidRPr="00EB2754" w:rsidRDefault="00EB2754" w:rsidP="00EB2754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>(реконструкции) объекта индивидуального</w:t>
            </w:r>
          </w:p>
          <w:p w:rsidR="00EB2754" w:rsidRPr="00EB2754" w:rsidRDefault="00EB2754" w:rsidP="00EB2754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 xml:space="preserve"> жилищного строительства с привлечением</w:t>
            </w:r>
          </w:p>
          <w:p w:rsidR="00100406" w:rsidRPr="0033310C" w:rsidRDefault="00EB2754" w:rsidP="00EB2754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 xml:space="preserve"> средств материнского (семейного) капитала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52420F" w:rsidRPr="0033310C" w:rsidTr="002A264A">
        <w:tc>
          <w:tcPr>
            <w:tcW w:w="851" w:type="dxa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EB2754" w:rsidRPr="00EB2754" w:rsidRDefault="00EB2754" w:rsidP="00EB2754">
            <w:pPr>
              <w:pStyle w:val="12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10 рабочих дней со дня предоставления заявления</w:t>
            </w:r>
          </w:p>
          <w:p w:rsidR="00EB2754" w:rsidRPr="00EB2754" w:rsidRDefault="00EB2754" w:rsidP="00EB2754">
            <w:pPr>
              <w:pStyle w:val="12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5 календарных  дней со дня предоставления заявления</w:t>
            </w:r>
          </w:p>
          <w:p w:rsidR="00EB2754" w:rsidRPr="00EB2754" w:rsidRDefault="00EB2754" w:rsidP="00EB2754">
            <w:pPr>
              <w:pStyle w:val="12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5 календарных дней со дня их обнаружения или получения от заявителя заявления об исправлении допущенных опечаток и ошибок в акте освидетельствования</w:t>
            </w:r>
          </w:p>
          <w:p w:rsidR="0052420F" w:rsidRPr="00444C82" w:rsidRDefault="0052420F" w:rsidP="00EB2754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444C82" w:rsidRPr="0033310C" w:rsidTr="002A264A">
        <w:tc>
          <w:tcPr>
            <w:tcW w:w="851" w:type="dxa"/>
          </w:tcPr>
          <w:p w:rsidR="00444C82" w:rsidRPr="0033310C" w:rsidRDefault="00444C8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444C82" w:rsidRPr="0033310C" w:rsidRDefault="00444C8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444C82" w:rsidRPr="00226EF5" w:rsidRDefault="00EB2754" w:rsidP="00B62494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10 рабочих дней со дня предоставления заявления</w:t>
            </w:r>
          </w:p>
        </w:tc>
      </w:tr>
      <w:tr w:rsidR="005056AA" w:rsidRPr="005B1C97" w:rsidTr="002A264A">
        <w:tc>
          <w:tcPr>
            <w:tcW w:w="851" w:type="dxa"/>
          </w:tcPr>
          <w:p w:rsidR="005056AA" w:rsidRPr="005B1C97" w:rsidRDefault="005056A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5056AA" w:rsidRPr="005B1C97" w:rsidRDefault="005056A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EB2754" w:rsidRPr="00EB2754" w:rsidRDefault="00EB2754" w:rsidP="00EB2754">
            <w:pP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EB2754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1.Заявление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EB2754" w:rsidRPr="00EB2754" w:rsidRDefault="00EB2754" w:rsidP="00EB2754">
            <w:pP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EB2754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EB2754" w:rsidRPr="00EB2754" w:rsidRDefault="00EB2754" w:rsidP="00EB2754">
            <w:pP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EB2754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3.Предоставленные Заявителем документы содержат подчистки и исправления текста, не заверенные в порядке, установленном законодательством </w:t>
            </w:r>
            <w:r w:rsidRPr="00EB2754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lastRenderedPageBreak/>
              <w:t>Российской Федерации;</w:t>
            </w:r>
          </w:p>
          <w:p w:rsidR="00EB2754" w:rsidRPr="00EB2754" w:rsidRDefault="00EB2754" w:rsidP="00EB2754">
            <w:pP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EB2754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4.Документы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EB2754" w:rsidRPr="00EB2754" w:rsidRDefault="00EB2754" w:rsidP="00EB2754">
            <w:pP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EB2754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5.Неполное заполнение полей в форме заявления, в том числе в интерактивной форме заявления на ЕПГУ, РПГУ;</w:t>
            </w:r>
          </w:p>
          <w:p w:rsidR="00EB2754" w:rsidRPr="00EB2754" w:rsidRDefault="00EB2754" w:rsidP="00EB2754">
            <w:pP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EB2754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6.Заявление подано лицом, не имеющим полномочий представлять интересы Заявителя;</w:t>
            </w:r>
          </w:p>
          <w:p w:rsidR="005056AA" w:rsidRPr="00B62494" w:rsidRDefault="00EB2754" w:rsidP="00EB2754">
            <w:pP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EB2754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</w:t>
            </w:r>
          </w:p>
        </w:tc>
      </w:tr>
      <w:tr w:rsidR="00100406" w:rsidRPr="005B1C97" w:rsidTr="002A264A">
        <w:tc>
          <w:tcPr>
            <w:tcW w:w="851" w:type="dxa"/>
          </w:tcPr>
          <w:p w:rsidR="00100406" w:rsidRPr="005B1C97" w:rsidRDefault="00100406" w:rsidP="005B1C97">
            <w:pPr>
              <w:pStyle w:val="a5"/>
              <w:rPr>
                <w:rFonts w:ascii="Times New Roman" w:hAnsi="Times New Roman" w:cs="Times New Roman"/>
              </w:rPr>
            </w:pPr>
            <w:r w:rsidRPr="005B1C97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100406" w:rsidRPr="005B1C97" w:rsidRDefault="00100406" w:rsidP="005B1C97">
            <w:pPr>
              <w:pStyle w:val="a5"/>
              <w:rPr>
                <w:rFonts w:ascii="Times New Roman" w:hAnsi="Times New Roman" w:cs="Times New Roman"/>
              </w:rPr>
            </w:pPr>
            <w:r w:rsidRPr="005B1C97">
              <w:rPr>
                <w:rFonts w:ascii="Times New Roman" w:hAnsi="Times New Roman" w:cs="Times New Roman"/>
              </w:rPr>
              <w:t>Основания отказа в предоставлении услуги</w:t>
            </w:r>
          </w:p>
        </w:tc>
        <w:tc>
          <w:tcPr>
            <w:tcW w:w="5812" w:type="dxa"/>
          </w:tcPr>
          <w:p w:rsidR="00EB2754" w:rsidRPr="00EB2754" w:rsidRDefault="00EB2754" w:rsidP="00EB275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1.Представление</w:t>
            </w:r>
          </w:p>
          <w:p w:rsidR="00EB2754" w:rsidRPr="00EB2754" w:rsidRDefault="00EB2754" w:rsidP="00EB275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Заявителем</w:t>
            </w:r>
          </w:p>
          <w:p w:rsidR="00EB2754" w:rsidRPr="00EB2754" w:rsidRDefault="00EB2754" w:rsidP="00EB275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документов, не</w:t>
            </w:r>
          </w:p>
          <w:p w:rsidR="00EB2754" w:rsidRPr="00EB2754" w:rsidRDefault="00EB2754" w:rsidP="00EB275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соответствующих</w:t>
            </w:r>
          </w:p>
          <w:p w:rsidR="00EB2754" w:rsidRPr="00EB2754" w:rsidRDefault="00EB2754" w:rsidP="00EB275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требованиям</w:t>
            </w:r>
          </w:p>
          <w:p w:rsidR="00EB2754" w:rsidRPr="00EB2754" w:rsidRDefault="00EB2754" w:rsidP="00EB275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нормативных</w:t>
            </w:r>
          </w:p>
          <w:p w:rsidR="00EB2754" w:rsidRPr="00EB2754" w:rsidRDefault="00EB2754" w:rsidP="00EB275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правовых актов,</w:t>
            </w:r>
          </w:p>
          <w:p w:rsidR="00EB2754" w:rsidRPr="00EB2754" w:rsidRDefault="00EB2754" w:rsidP="00EB275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регулирующих</w:t>
            </w:r>
          </w:p>
          <w:p w:rsidR="00EB2754" w:rsidRPr="00EB2754" w:rsidRDefault="00EB2754" w:rsidP="00EB275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предоставление</w:t>
            </w:r>
          </w:p>
          <w:p w:rsidR="00EB2754" w:rsidRPr="00EB2754" w:rsidRDefault="00EB2754" w:rsidP="00EB275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данной</w:t>
            </w:r>
          </w:p>
          <w:p w:rsidR="00EB2754" w:rsidRPr="00EB2754" w:rsidRDefault="00EB2754" w:rsidP="00EB275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Муниципальной услуги, а также настоящего Административного регламента для предоставления</w:t>
            </w:r>
          </w:p>
          <w:p w:rsidR="00EB2754" w:rsidRPr="00EB2754" w:rsidRDefault="00EB2754" w:rsidP="00EB275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Муниципальной</w:t>
            </w:r>
          </w:p>
          <w:p w:rsidR="00EB2754" w:rsidRPr="00EB2754" w:rsidRDefault="00EB2754" w:rsidP="00EB275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услуги.</w:t>
            </w:r>
          </w:p>
          <w:p w:rsidR="00EB2754" w:rsidRPr="00EB2754" w:rsidRDefault="00EB2754" w:rsidP="00EB275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2.В ходе</w:t>
            </w:r>
          </w:p>
          <w:p w:rsidR="00EB2754" w:rsidRPr="00EB2754" w:rsidRDefault="00EB2754" w:rsidP="00EB275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освидетельствовани я проведения основных работ по строительству объекта ИЖС (монтаж фундамента, возведение стен и кровли), по реконструкции дома блокированной застройки, будет установлено,что такие работы не выполнены в полном объеме.</w:t>
            </w:r>
          </w:p>
          <w:p w:rsidR="00EB2754" w:rsidRPr="00EB2754" w:rsidRDefault="00EB2754" w:rsidP="00EB275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3.B</w:t>
            </w:r>
            <w:r w:rsidRPr="00EB2754">
              <w:rPr>
                <w:sz w:val="24"/>
                <w:szCs w:val="24"/>
              </w:rPr>
              <w:tab/>
              <w:t>ходе</w:t>
            </w:r>
          </w:p>
          <w:p w:rsidR="00EB2754" w:rsidRPr="00EB2754" w:rsidRDefault="00EB2754" w:rsidP="00EB275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освидетельствования проведения работ по реконструкции объекта ИЖС, по реконструкции дома блокированной застройки будет установлено,что в результате работ площадь жилого помещения не увеличилась, либо увеличилась менее чем на учетную норму,</w:t>
            </w:r>
          </w:p>
          <w:p w:rsidR="00EB2754" w:rsidRPr="00EB2754" w:rsidRDefault="00EB2754" w:rsidP="00EB275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установленную</w:t>
            </w:r>
          </w:p>
          <w:p w:rsidR="00EB2754" w:rsidRPr="00EB2754" w:rsidRDefault="00EB2754" w:rsidP="00EB275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законодательством</w:t>
            </w:r>
          </w:p>
          <w:p w:rsidR="00EB2754" w:rsidRPr="00EB2754" w:rsidRDefault="00EB2754" w:rsidP="00EB275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РФ.</w:t>
            </w:r>
          </w:p>
          <w:p w:rsidR="00100406" w:rsidRPr="00E34E16" w:rsidRDefault="00EB2754" w:rsidP="00EB275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EB2754">
              <w:rPr>
                <w:sz w:val="24"/>
                <w:szCs w:val="24"/>
              </w:rPr>
              <w:t>4 основанием для отказа в выдаче дубликата является отсутствие опечаток и (или) ошибок 5.Основанием для отказа в выдаче дубликата документа является обращение лица, не являющего Заявителем (его представителем).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A9764C" w:rsidRPr="00A9764C" w:rsidRDefault="00A9764C" w:rsidP="00A9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4C">
              <w:rPr>
                <w:rFonts w:ascii="Times New Roman" w:hAnsi="Times New Roman" w:cs="Times New Roman"/>
                <w:sz w:val="24"/>
                <w:szCs w:val="24"/>
              </w:rPr>
              <w:t>Основания для приостановления предоставления Муниципальной услуги отсутствуют.</w:t>
            </w:r>
          </w:p>
          <w:p w:rsidR="00100406" w:rsidRPr="00073721" w:rsidRDefault="00100406" w:rsidP="002A264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100406" w:rsidRPr="0033310C" w:rsidTr="002A264A">
        <w:tc>
          <w:tcPr>
            <w:tcW w:w="851" w:type="dxa"/>
          </w:tcPr>
          <w:p w:rsidR="00100406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907B54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</w:p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637" w:rsidRPr="0033310C" w:rsidTr="002A264A">
        <w:tc>
          <w:tcPr>
            <w:tcW w:w="851" w:type="dxa"/>
          </w:tcPr>
          <w:p w:rsidR="00996637" w:rsidRPr="004B1603" w:rsidRDefault="0099663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996637" w:rsidRPr="0033310C" w:rsidRDefault="00996637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996637" w:rsidRPr="00917EF2" w:rsidRDefault="00996637" w:rsidP="00657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</w:t>
            </w:r>
            <w:r w:rsidR="00657E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056AA" w:rsidRPr="0033310C" w:rsidTr="002A264A">
        <w:tc>
          <w:tcPr>
            <w:tcW w:w="851" w:type="dxa"/>
          </w:tcPr>
          <w:p w:rsidR="005056AA" w:rsidRPr="004B1603" w:rsidRDefault="005056A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5056AA" w:rsidRPr="0033310C" w:rsidRDefault="005056A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5056AA" w:rsidRPr="005056AA" w:rsidRDefault="00657EEE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56AA"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  <w:p w:rsidR="005056AA" w:rsidRPr="005056AA" w:rsidRDefault="005056AA" w:rsidP="0050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BC5" w:rsidRDefault="00A94BC5" w:rsidP="005B1C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028E" w:rsidRDefault="00FF028E" w:rsidP="005B1C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"подуслуги"</w:t>
      </w:r>
    </w:p>
    <w:p w:rsidR="005B1C97" w:rsidRPr="00A37135" w:rsidRDefault="005B1C97" w:rsidP="005B1C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215"/>
        <w:gridCol w:w="4587"/>
      </w:tblGrid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E26E79">
        <w:trPr>
          <w:trHeight w:val="313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C97" w:rsidTr="00E26E79">
        <w:trPr>
          <w:trHeight w:val="313"/>
        </w:trPr>
        <w:tc>
          <w:tcPr>
            <w:tcW w:w="769" w:type="dxa"/>
          </w:tcPr>
          <w:p w:rsidR="005B1C97" w:rsidRPr="00745724" w:rsidRDefault="005B1C9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5B1C97" w:rsidRPr="0033310C" w:rsidRDefault="005B1C9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587" w:type="dxa"/>
          </w:tcPr>
          <w:p w:rsidR="00EB2754" w:rsidRPr="00EB2754" w:rsidRDefault="00EB2754" w:rsidP="00EB2754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>Выдача акта освидетельствования</w:t>
            </w:r>
          </w:p>
          <w:p w:rsidR="00EB2754" w:rsidRPr="00EB2754" w:rsidRDefault="00EB2754" w:rsidP="00EB2754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 xml:space="preserve"> проведения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сновных работ по строительству  </w:t>
            </w:r>
            <w:r w:rsidRPr="00EB2754">
              <w:rPr>
                <w:rFonts w:ascii="Times New Roman" w:hAnsi="Times New Roman"/>
                <w:sz w:val="24"/>
                <w:szCs w:val="24"/>
              </w:rPr>
              <w:t>(реконст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рукции) объекта индивидуального </w:t>
            </w:r>
            <w:r w:rsidRPr="00EB2754">
              <w:rPr>
                <w:rFonts w:ascii="Times New Roman" w:hAnsi="Times New Roman"/>
                <w:sz w:val="24"/>
                <w:szCs w:val="24"/>
              </w:rPr>
              <w:t>жилищного строительства с привлечением</w:t>
            </w:r>
          </w:p>
          <w:p w:rsidR="005B1C97" w:rsidRPr="0051149B" w:rsidRDefault="00EB2754" w:rsidP="00EB2754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 xml:space="preserve"> средств материнского (семейного) капитала</w:t>
            </w:r>
          </w:p>
        </w:tc>
      </w:tr>
      <w:tr w:rsidR="00E26E79" w:rsidTr="00745724">
        <w:trPr>
          <w:trHeight w:val="1089"/>
        </w:trPr>
        <w:tc>
          <w:tcPr>
            <w:tcW w:w="769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"подуслуги</w:t>
            </w:r>
          </w:p>
        </w:tc>
        <w:tc>
          <w:tcPr>
            <w:tcW w:w="4587" w:type="dxa"/>
          </w:tcPr>
          <w:p w:rsidR="00EB2754" w:rsidRPr="00EB2754" w:rsidRDefault="00EB2754" w:rsidP="00EB275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27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-физические лица, получившие государственный сертификат на материнский (семейный) капитал (далее - заявитель)</w:t>
            </w:r>
          </w:p>
          <w:p w:rsidR="00EB2754" w:rsidRPr="00EB2754" w:rsidRDefault="00EB2754" w:rsidP="00EB275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27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Представитель</w:t>
            </w:r>
          </w:p>
          <w:p w:rsidR="00EB2754" w:rsidRPr="00EB2754" w:rsidRDefault="00EB2754" w:rsidP="00EB275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27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Заявителя, действующий в силу полномочий основанных</w:t>
            </w:r>
          </w:p>
          <w:p w:rsidR="00EB2754" w:rsidRPr="00EB2754" w:rsidRDefault="00EB2754" w:rsidP="00EB275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27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оформлении</w:t>
            </w:r>
          </w:p>
          <w:p w:rsidR="00EB2754" w:rsidRPr="00EB2754" w:rsidRDefault="00EB2754" w:rsidP="00EB275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27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установленном</w:t>
            </w:r>
          </w:p>
          <w:p w:rsidR="00EB2754" w:rsidRPr="00EB2754" w:rsidRDefault="00EB2754" w:rsidP="00EB275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законодательством РФ порядке доверенност</w:t>
            </w:r>
            <w:r w:rsidRPr="00EB27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на</w:t>
            </w:r>
          </w:p>
          <w:p w:rsidR="00EB2754" w:rsidRPr="00EB2754" w:rsidRDefault="00EB2754" w:rsidP="00EB275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основании Федеральног</w:t>
            </w:r>
            <w:r w:rsidRPr="00EB27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закона либо на основании акта,</w:t>
            </w:r>
          </w:p>
          <w:p w:rsidR="00E26E79" w:rsidRPr="00745724" w:rsidRDefault="00EB2754" w:rsidP="00EB2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на то государствен</w:t>
            </w:r>
            <w:r w:rsidRPr="00EB2754">
              <w:rPr>
                <w:rFonts w:ascii="Times New Roman" w:hAnsi="Times New Roman" w:cs="Times New Roman"/>
                <w:sz w:val="24"/>
                <w:szCs w:val="24"/>
              </w:rPr>
              <w:t xml:space="preserve">ного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органа местного самоуправле</w:t>
            </w:r>
            <w:r w:rsidRPr="00EB275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"подуслуги</w:t>
            </w:r>
          </w:p>
        </w:tc>
        <w:tc>
          <w:tcPr>
            <w:tcW w:w="4587" w:type="dxa"/>
          </w:tcPr>
          <w:p w:rsidR="00745724" w:rsidRPr="00745724" w:rsidRDefault="00EB2754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5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 или представителя Заявителя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4587" w:type="dxa"/>
          </w:tcPr>
          <w:p w:rsidR="00EB2754" w:rsidRPr="00EB2754" w:rsidRDefault="00EB2754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54">
              <w:rPr>
                <w:rFonts w:ascii="Times New Roman" w:hAnsi="Times New Roman" w:cs="Times New Roman"/>
                <w:sz w:val="24"/>
                <w:szCs w:val="24"/>
              </w:rPr>
              <w:t>Если заявление</w:t>
            </w:r>
          </w:p>
          <w:p w:rsidR="00EB2754" w:rsidRPr="00EB2754" w:rsidRDefault="00EB2754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54">
              <w:rPr>
                <w:rFonts w:ascii="Times New Roman" w:hAnsi="Times New Roman" w:cs="Times New Roman"/>
                <w:sz w:val="24"/>
                <w:szCs w:val="24"/>
              </w:rPr>
              <w:t>подается представителем,</w:t>
            </w:r>
          </w:p>
          <w:p w:rsidR="00EB2754" w:rsidRPr="00EB2754" w:rsidRDefault="00EB2754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54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  <w:p w:rsidR="00EB2754" w:rsidRPr="00EB2754" w:rsidRDefault="00EB2754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54">
              <w:rPr>
                <w:rFonts w:ascii="Times New Roman" w:hAnsi="Times New Roman" w:cs="Times New Roman"/>
                <w:sz w:val="24"/>
                <w:szCs w:val="24"/>
              </w:rPr>
              <w:t>предоставляется</w:t>
            </w:r>
          </w:p>
          <w:p w:rsidR="00EB2754" w:rsidRPr="00EB2754" w:rsidRDefault="00EB2754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54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</w:p>
          <w:p w:rsidR="00EB2754" w:rsidRPr="00EB2754" w:rsidRDefault="00EB2754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54">
              <w:rPr>
                <w:rFonts w:ascii="Times New Roman" w:hAnsi="Times New Roman" w:cs="Times New Roman"/>
                <w:sz w:val="24"/>
                <w:szCs w:val="24"/>
              </w:rPr>
              <w:t>подтверждающий</w:t>
            </w:r>
          </w:p>
          <w:p w:rsidR="00EB2754" w:rsidRPr="00EB2754" w:rsidRDefault="00EB2754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54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  <w:p w:rsidR="00EB2754" w:rsidRPr="00EB2754" w:rsidRDefault="00EB2754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54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</w:p>
          <w:p w:rsidR="00EB2754" w:rsidRPr="00EB2754" w:rsidRDefault="00EB2754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54">
              <w:rPr>
                <w:rFonts w:ascii="Times New Roman" w:hAnsi="Times New Roman" w:cs="Times New Roman"/>
                <w:sz w:val="24"/>
                <w:szCs w:val="24"/>
              </w:rPr>
              <w:t>действовать от имени</w:t>
            </w:r>
          </w:p>
          <w:p w:rsidR="00EB2754" w:rsidRPr="00EB2754" w:rsidRDefault="00EB2754" w:rsidP="00EB2754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54">
              <w:rPr>
                <w:rFonts w:ascii="Times New Roman" w:hAnsi="Times New Roman" w:cs="Times New Roman"/>
                <w:sz w:val="24"/>
                <w:szCs w:val="24"/>
              </w:rPr>
              <w:t>Заявителя.</w:t>
            </w:r>
          </w:p>
          <w:p w:rsidR="00EB2754" w:rsidRPr="00EB2754" w:rsidRDefault="00EB2754" w:rsidP="00EB2754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54">
              <w:rPr>
                <w:rFonts w:ascii="Times New Roman" w:hAnsi="Times New Roman" w:cs="Times New Roman"/>
                <w:sz w:val="24"/>
                <w:szCs w:val="24"/>
              </w:rPr>
              <w:t>Если документ, подтверждающий полномочия Заявителя, выдан юридическим лицом</w:t>
            </w:r>
          </w:p>
          <w:p w:rsidR="00745724" w:rsidRPr="00745724" w:rsidRDefault="00EB2754" w:rsidP="00EB2754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54">
              <w:rPr>
                <w:rFonts w:ascii="Times New Roman" w:hAnsi="Times New Roman" w:cs="Times New Roman"/>
                <w:sz w:val="24"/>
                <w:szCs w:val="24"/>
              </w:rPr>
              <w:t>— должен быть подписан усиленной квалифицированной электронной подписью уполномоч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лица, выдавшего документ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4587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AE2D22">
        <w:trPr>
          <w:trHeight w:val="1110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745724">
        <w:trPr>
          <w:trHeight w:val="1186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4587" w:type="dxa"/>
          </w:tcPr>
          <w:p w:rsidR="00D44155" w:rsidRPr="00D44155" w:rsidRDefault="00D44155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Документы,</w:t>
            </w:r>
          </w:p>
          <w:p w:rsidR="00D44155" w:rsidRPr="00D44155" w:rsidRDefault="00D44155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подтверждающие</w:t>
            </w:r>
          </w:p>
          <w:p w:rsidR="00D44155" w:rsidRPr="00D44155" w:rsidRDefault="00D44155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D44155" w:rsidRPr="00D44155" w:rsidRDefault="00D44155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</w:p>
          <w:p w:rsidR="00D44155" w:rsidRPr="00D44155" w:rsidRDefault="00D44155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имени заявителя,</w:t>
            </w:r>
          </w:p>
          <w:p w:rsidR="00D44155" w:rsidRPr="00D44155" w:rsidRDefault="00D44155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</w:p>
          <w:p w:rsidR="00D44155" w:rsidRPr="00D44155" w:rsidRDefault="00D44155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содержать</w:t>
            </w:r>
          </w:p>
          <w:p w:rsidR="00D44155" w:rsidRPr="00D44155" w:rsidRDefault="00D44155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  <w:p w:rsidR="00D44155" w:rsidRPr="00D44155" w:rsidRDefault="00D44155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</w:p>
          <w:p w:rsidR="00D44155" w:rsidRPr="00D44155" w:rsidRDefault="00D44155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</w:p>
          <w:p w:rsidR="00D44155" w:rsidRPr="00D44155" w:rsidRDefault="00D44155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подготовившего</w:t>
            </w:r>
          </w:p>
          <w:p w:rsidR="00D44155" w:rsidRPr="00D44155" w:rsidRDefault="00D44155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документ, дату</w:t>
            </w:r>
          </w:p>
          <w:p w:rsidR="00D44155" w:rsidRPr="00D44155" w:rsidRDefault="00D44155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</w:p>
          <w:p w:rsidR="00D44155" w:rsidRPr="00D44155" w:rsidRDefault="00D44155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документа,</w:t>
            </w:r>
          </w:p>
          <w:p w:rsidR="00D44155" w:rsidRPr="00D44155" w:rsidRDefault="00D44155" w:rsidP="00D4415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  <w:p w:rsidR="00745724" w:rsidRPr="00745724" w:rsidRDefault="00D44155" w:rsidP="00D44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организации, выдавшей документ, а также сведения подтверждающие наличие права представителя заявителя на подачу заявления от имени заявителя</w:t>
            </w:r>
          </w:p>
        </w:tc>
      </w:tr>
    </w:tbl>
    <w:p w:rsidR="00AE2D22" w:rsidRDefault="00AE2D22" w:rsidP="00B002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B002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B002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"подуслуги"</w:t>
      </w:r>
    </w:p>
    <w:p w:rsidR="00647291" w:rsidRDefault="00647291" w:rsidP="00B002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1C97" w:rsidRPr="0033310C" w:rsidTr="00E26E79">
        <w:tc>
          <w:tcPr>
            <w:tcW w:w="851" w:type="dxa"/>
          </w:tcPr>
          <w:p w:rsidR="005B1C97" w:rsidRPr="0033310C" w:rsidRDefault="005B1C97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B1C97" w:rsidRPr="0033310C" w:rsidRDefault="005B1C9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B2754" w:rsidRPr="00EB2754" w:rsidRDefault="00EB2754" w:rsidP="00EB2754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>Выдача акта освидетельствования</w:t>
            </w:r>
          </w:p>
          <w:p w:rsidR="00EB2754" w:rsidRPr="00EB2754" w:rsidRDefault="00EB2754" w:rsidP="00EB2754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 xml:space="preserve"> проведения основных работ по строительству </w:t>
            </w:r>
          </w:p>
          <w:p w:rsidR="00EB2754" w:rsidRPr="00EB2754" w:rsidRDefault="00EB2754" w:rsidP="00EB2754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>(реконструкции) объекта индивидуального</w:t>
            </w:r>
          </w:p>
          <w:p w:rsidR="00EB2754" w:rsidRPr="00EB2754" w:rsidRDefault="00EB2754" w:rsidP="00EB2754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 xml:space="preserve"> жилищного строительства с привлечением</w:t>
            </w:r>
          </w:p>
          <w:p w:rsidR="005B1C97" w:rsidRPr="0033310C" w:rsidRDefault="00EB2754" w:rsidP="00EB2754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 xml:space="preserve"> средств материнского (семейного) капитала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заявителя 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представителя действовать от имени 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объект недвижимости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Наименование «подуслуги»: Выдача дубликата акта освидетельствования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ab/>
              <w:t>Заявление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Документ, удостоверяющий личность заявителя или представителя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Документ, подтверждающий полномочия представителя действовать от имени 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Наименование «подуслуги»: Исправление допущенных опечаток и ошибок в акте освидетельствования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ab/>
              <w:t>Заявление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Документ, удостоверяющий личность заявителя или представителя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Документ, подтверждающий полномочия представителя действовать от имени 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  <w:p w:rsidR="00E26E79" w:rsidRPr="009F302F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ab/>
              <w:t>Иные документы</w:t>
            </w:r>
          </w:p>
        </w:tc>
      </w:tr>
      <w:tr w:rsidR="00850A5D" w:rsidRPr="000138EA" w:rsidTr="00E26E79">
        <w:tc>
          <w:tcPr>
            <w:tcW w:w="851" w:type="dxa"/>
          </w:tcPr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D44155" w:rsidRPr="00D44155" w:rsidRDefault="00D44155" w:rsidP="00D44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Заявлениео выдаче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</w:t>
            </w:r>
          </w:p>
          <w:p w:rsidR="00D44155" w:rsidRPr="00D44155" w:rsidRDefault="00D44155" w:rsidP="00D44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заявителя ( паспорт) </w:t>
            </w:r>
          </w:p>
          <w:p w:rsidR="00D44155" w:rsidRPr="00D44155" w:rsidRDefault="00D44155" w:rsidP="00D44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eastAsia="Times New Roman" w:hAnsi="Times New Roman" w:cs="Times New Roman"/>
                <w:sz w:val="24"/>
                <w:szCs w:val="24"/>
              </w:rPr>
              <w:t>-Документ, удостоверяющий личность заявителя ( паспорт) -Документ, подтверждающий полномочия представителя действовать от имени заявителя</w:t>
            </w:r>
          </w:p>
          <w:p w:rsidR="00D44155" w:rsidRPr="00D44155" w:rsidRDefault="00D44155" w:rsidP="00D44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правоустанавливающих документов на объект недвижимости, если право не зарегистрировано в Едином государственном реестре недвижимости</w:t>
            </w:r>
          </w:p>
          <w:p w:rsidR="00D44155" w:rsidRPr="00D44155" w:rsidRDefault="00D44155" w:rsidP="00D44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eastAsia="Times New Roman" w:hAnsi="Times New Roman" w:cs="Times New Roman"/>
                <w:sz w:val="24"/>
                <w:szCs w:val="24"/>
              </w:rPr>
              <w:t>(договор купли-продажи, договор дарения, свидетельство о праве на наследство или иной документ, подтверждающий права заявителя на объект недвижимости)</w:t>
            </w:r>
          </w:p>
          <w:p w:rsidR="00D44155" w:rsidRPr="00D44155" w:rsidRDefault="00D44155" w:rsidP="00D44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СНИЛС</w:t>
            </w:r>
          </w:p>
          <w:p w:rsidR="00D44155" w:rsidRPr="00D44155" w:rsidRDefault="00D44155" w:rsidP="00D44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«подуслуги»: Выдача дубликата акта освидетельствования</w:t>
            </w:r>
          </w:p>
          <w:p w:rsidR="00D44155" w:rsidRPr="00D44155" w:rsidRDefault="00D44155" w:rsidP="00D44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 выдаче дубликата акта освидетельствования</w:t>
            </w:r>
          </w:p>
          <w:p w:rsidR="00D44155" w:rsidRPr="00D44155" w:rsidRDefault="00D44155" w:rsidP="00D44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заявителя или представителя</w:t>
            </w:r>
          </w:p>
          <w:p w:rsidR="00D44155" w:rsidRPr="00D44155" w:rsidRDefault="00D44155" w:rsidP="00D44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действовать от имени заявителя</w:t>
            </w:r>
          </w:p>
          <w:p w:rsidR="00D44155" w:rsidRPr="00D44155" w:rsidRDefault="00D44155" w:rsidP="00D44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«подуслуги»: Исправление допущенных опечаток и ошибок в акте освидетельствования</w:t>
            </w:r>
          </w:p>
          <w:p w:rsidR="00D44155" w:rsidRPr="00D44155" w:rsidRDefault="00D44155" w:rsidP="00D44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об исправлении допущенных опечаток и ошибок</w:t>
            </w:r>
          </w:p>
          <w:p w:rsidR="00D44155" w:rsidRPr="00D44155" w:rsidRDefault="00D44155" w:rsidP="00D44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заявителя или представителя</w:t>
            </w:r>
          </w:p>
          <w:p w:rsidR="00D44155" w:rsidRPr="00D44155" w:rsidRDefault="00D44155" w:rsidP="00D44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действовать от имени заявителя</w:t>
            </w:r>
          </w:p>
          <w:p w:rsidR="00DE69AF" w:rsidRPr="00657EEE" w:rsidRDefault="00D44155" w:rsidP="00D441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документы, подтверждающие допущенную опечатку и (или) ошибку)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D44155" w:rsidRPr="00D44155" w:rsidRDefault="00D44155" w:rsidP="00D44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44155">
              <w:rPr>
                <w:rFonts w:ascii="Times New Roman" w:hAnsi="Times New Roman" w:cs="Times New Roman"/>
                <w:sz w:val="24"/>
              </w:rPr>
              <w:t>Заявление по форме указанной в регламенте</w:t>
            </w:r>
          </w:p>
          <w:p w:rsidR="00D44155" w:rsidRPr="00D44155" w:rsidRDefault="00D44155" w:rsidP="00D44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D44155" w:rsidRPr="00D44155" w:rsidRDefault="00D44155" w:rsidP="00D44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44155">
              <w:rPr>
                <w:rFonts w:ascii="Times New Roman" w:hAnsi="Times New Roman" w:cs="Times New Roman"/>
                <w:sz w:val="24"/>
              </w:rPr>
              <w:t>Соответствовать требованиям установленным законодательством РФ</w:t>
            </w:r>
          </w:p>
          <w:p w:rsidR="00D44155" w:rsidRPr="00D44155" w:rsidRDefault="00D44155" w:rsidP="00D44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44155">
              <w:rPr>
                <w:rFonts w:ascii="Times New Roman" w:hAnsi="Times New Roman" w:cs="Times New Roman"/>
                <w:sz w:val="24"/>
              </w:rPr>
              <w:t>Соответствовать требованиям установленным законодательством РФ</w:t>
            </w:r>
          </w:p>
          <w:p w:rsidR="00D44155" w:rsidRPr="00D44155" w:rsidRDefault="00D44155" w:rsidP="00D44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44155">
              <w:rPr>
                <w:rFonts w:ascii="Times New Roman" w:hAnsi="Times New Roman" w:cs="Times New Roman"/>
                <w:sz w:val="24"/>
              </w:rPr>
              <w:t>Соответствовать требованиям установленным законодательством РФ</w:t>
            </w:r>
          </w:p>
          <w:p w:rsidR="00D44155" w:rsidRPr="00D44155" w:rsidRDefault="00D44155" w:rsidP="00D44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44155">
              <w:rPr>
                <w:rFonts w:ascii="Times New Roman" w:hAnsi="Times New Roman" w:cs="Times New Roman"/>
                <w:sz w:val="24"/>
              </w:rPr>
              <w:t>Наименование «подуслуги»: Выдача дубликата акта освидетельствования</w:t>
            </w:r>
          </w:p>
          <w:p w:rsidR="00D44155" w:rsidRPr="00D44155" w:rsidRDefault="00D44155" w:rsidP="00D44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44155">
              <w:rPr>
                <w:rFonts w:ascii="Times New Roman" w:hAnsi="Times New Roman" w:cs="Times New Roman"/>
                <w:sz w:val="24"/>
              </w:rPr>
              <w:t>По утвержденной административным регламентом форме.</w:t>
            </w:r>
          </w:p>
          <w:p w:rsidR="00D44155" w:rsidRPr="00D44155" w:rsidRDefault="00D44155" w:rsidP="00D44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D44155" w:rsidRPr="00D44155" w:rsidRDefault="00D44155" w:rsidP="00D44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44155">
              <w:rPr>
                <w:rFonts w:ascii="Times New Roman" w:hAnsi="Times New Roman" w:cs="Times New Roman"/>
                <w:sz w:val="24"/>
              </w:rPr>
              <w:t>-</w:t>
            </w:r>
          </w:p>
          <w:p w:rsidR="00D44155" w:rsidRPr="00D44155" w:rsidRDefault="00D44155" w:rsidP="00D44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44155">
              <w:rPr>
                <w:rFonts w:ascii="Times New Roman" w:hAnsi="Times New Roman" w:cs="Times New Roman"/>
                <w:sz w:val="24"/>
              </w:rPr>
              <w:t>-</w:t>
            </w:r>
          </w:p>
          <w:p w:rsidR="00D44155" w:rsidRPr="00D44155" w:rsidRDefault="00D44155" w:rsidP="00D44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44155">
              <w:rPr>
                <w:rFonts w:ascii="Times New Roman" w:hAnsi="Times New Roman" w:cs="Times New Roman"/>
                <w:sz w:val="24"/>
              </w:rPr>
              <w:t>Наименование «подуслуги»: Исправление допущенных опечаток и ошибок в акте освидетельствования</w:t>
            </w:r>
          </w:p>
          <w:p w:rsidR="00D44155" w:rsidRPr="00D44155" w:rsidRDefault="00D44155" w:rsidP="00D44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44155">
              <w:rPr>
                <w:rFonts w:ascii="Times New Roman" w:hAnsi="Times New Roman" w:cs="Times New Roman"/>
                <w:sz w:val="24"/>
              </w:rPr>
              <w:t>Потвержденной административным регламентом форме.</w:t>
            </w:r>
          </w:p>
          <w:p w:rsidR="00D44155" w:rsidRPr="00D44155" w:rsidRDefault="00D44155" w:rsidP="00D44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44155">
              <w:rPr>
                <w:rFonts w:ascii="Times New Roman" w:hAnsi="Times New Roman" w:cs="Times New Roman"/>
                <w:sz w:val="24"/>
              </w:rPr>
              <w:t>-</w:t>
            </w:r>
          </w:p>
          <w:p w:rsidR="00E26E79" w:rsidRPr="00BE71C9" w:rsidRDefault="00D44155" w:rsidP="00D44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B62494" w:rsidP="00D4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D44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22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заявителя 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представителя действовать от имени 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объект недвижимости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Наименование «подуслуги»: Выдача дубликата акта освидетельствования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ab/>
              <w:t>Заявление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Документ, удостоверяющий личность заявителя или представителя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Документ, подтверждающий полномочия представителя действовать от имени 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Наименование «подуслуги»: Исправление допущенных опечаток и ошибок в акте освидетельствования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ab/>
              <w:t>Заявление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Документ, удостоверяющий личность заявителя или представителя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Документ, подтверждающий полномочия представителя действовать от имени 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  <w:p w:rsidR="00E26E79" w:rsidRPr="00AA12F6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ab/>
              <w:t>Иные документы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D44155" w:rsidRPr="00D44155" w:rsidRDefault="00D44155" w:rsidP="00D44155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Заявлениео выдаче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</w:t>
            </w:r>
          </w:p>
          <w:p w:rsidR="00D44155" w:rsidRPr="00D44155" w:rsidRDefault="00D44155" w:rsidP="00D44155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 xml:space="preserve">Документ, удостоверяющий личность заявителя ( паспорт) </w:t>
            </w:r>
          </w:p>
          <w:p w:rsidR="00D44155" w:rsidRPr="00D44155" w:rsidRDefault="00D44155" w:rsidP="00D44155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-Документ, удостоверяющий личность заявителя ( паспорт) -Документ, подтверждающий полномочия представителя действовать от имени заявителя</w:t>
            </w:r>
          </w:p>
          <w:p w:rsidR="00D44155" w:rsidRPr="00D44155" w:rsidRDefault="00D44155" w:rsidP="00D44155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 xml:space="preserve"> правоустанавливающих документов на объект недвижимости, если право не зарегистрировано в Едином государственном реестре недвижимости</w:t>
            </w:r>
          </w:p>
          <w:p w:rsidR="00D44155" w:rsidRPr="00D44155" w:rsidRDefault="00D44155" w:rsidP="00D44155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(договор купли-продажи, договор дарения, свидетельство о праве на наследство или иной документ, подтверждающий права заявителя на объект недвижимости)</w:t>
            </w:r>
          </w:p>
          <w:p w:rsidR="00D44155" w:rsidRPr="00D44155" w:rsidRDefault="00D44155" w:rsidP="00D44155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- СНИЛС</w:t>
            </w:r>
          </w:p>
          <w:p w:rsidR="00D44155" w:rsidRPr="00D44155" w:rsidRDefault="00D44155" w:rsidP="00D44155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Наименование «подуслуги»: Выдача дубликата акта освидетельствования</w:t>
            </w:r>
          </w:p>
          <w:p w:rsidR="00D44155" w:rsidRPr="00D44155" w:rsidRDefault="00D44155" w:rsidP="00D44155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Заявление о выдаче дубликата акта освидетельствования</w:t>
            </w:r>
          </w:p>
          <w:p w:rsidR="00D44155" w:rsidRPr="00D44155" w:rsidRDefault="00D44155" w:rsidP="00D44155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Документ, удостоверяющий личность заявителя или представителя</w:t>
            </w:r>
          </w:p>
          <w:p w:rsidR="00D44155" w:rsidRPr="00D44155" w:rsidRDefault="00D44155" w:rsidP="00D44155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</w:p>
          <w:p w:rsidR="00D44155" w:rsidRPr="00D44155" w:rsidRDefault="00D44155" w:rsidP="00D44155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 xml:space="preserve">Документ, подтверждающий полномочия </w:t>
            </w:r>
            <w:r w:rsidRPr="00D44155">
              <w:rPr>
                <w:sz w:val="24"/>
                <w:szCs w:val="24"/>
              </w:rPr>
              <w:lastRenderedPageBreak/>
              <w:t>представителя действовать от имени заявителя</w:t>
            </w:r>
          </w:p>
          <w:p w:rsidR="00D44155" w:rsidRPr="00D44155" w:rsidRDefault="00D44155" w:rsidP="00D44155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Наименование «подуслуги»: Исправление допущенных опечаток и ошибок в акте освидетельствования</w:t>
            </w:r>
          </w:p>
          <w:p w:rsidR="00D44155" w:rsidRPr="00D44155" w:rsidRDefault="00D44155" w:rsidP="00D44155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заявление об исправлении допущенных опечаток и ошибок</w:t>
            </w:r>
          </w:p>
          <w:p w:rsidR="00D44155" w:rsidRPr="00D44155" w:rsidRDefault="00D44155" w:rsidP="00D44155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Документ, удостоверяющий личность заявителя или представителя</w:t>
            </w:r>
          </w:p>
          <w:p w:rsidR="00D44155" w:rsidRPr="00D44155" w:rsidRDefault="00D44155" w:rsidP="00D44155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</w:p>
          <w:p w:rsidR="00D44155" w:rsidRPr="00D44155" w:rsidRDefault="00D44155" w:rsidP="00D44155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Документ, подтверждающий полномочия представителя действовать от имени заявителя</w:t>
            </w:r>
          </w:p>
          <w:p w:rsidR="00E26E79" w:rsidRPr="006A1011" w:rsidRDefault="00D44155" w:rsidP="00D44155">
            <w:pPr>
              <w:numPr>
                <w:ilvl w:val="0"/>
                <w:numId w:val="13"/>
              </w:numPr>
              <w:ind w:firstLine="28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Иные документы, подтверждающие допущенную опечатку и (или) ошибку)</w:t>
            </w:r>
            <w:r w:rsidR="00B62494" w:rsidRPr="00B62494">
              <w:rPr>
                <w:sz w:val="24"/>
                <w:szCs w:val="24"/>
              </w:rPr>
              <w:t>недвижимости, расположенные на территории, в пределах которой предполагается организовать рынок.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812" w:type="dxa"/>
          </w:tcPr>
          <w:p w:rsidR="00E26E79" w:rsidRPr="003A3B97" w:rsidRDefault="0047384C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647291" w:rsidRDefault="00647291" w:rsidP="000138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0A5D" w:rsidRDefault="00850A5D" w:rsidP="0001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8EA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0138EA" w:rsidRPr="000138EA" w:rsidRDefault="000138EA" w:rsidP="0001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EB2754" w:rsidRPr="00EB2754" w:rsidRDefault="00EB2754" w:rsidP="00EB2754">
            <w:pPr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>Выдача акта освидетельствования</w:t>
            </w:r>
          </w:p>
          <w:p w:rsidR="00EB2754" w:rsidRPr="00EB2754" w:rsidRDefault="00EB2754" w:rsidP="00EB2754">
            <w:pPr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 xml:space="preserve"> проведения основных работ по строительству </w:t>
            </w:r>
          </w:p>
          <w:p w:rsidR="00EB2754" w:rsidRPr="00EB2754" w:rsidRDefault="00EB2754" w:rsidP="00EB2754">
            <w:pPr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>(реконструкции) объекта индивидуального</w:t>
            </w:r>
          </w:p>
          <w:p w:rsidR="00EB2754" w:rsidRPr="00EB2754" w:rsidRDefault="00EB2754" w:rsidP="00EB2754">
            <w:pPr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 xml:space="preserve"> жилищного строительства с привлечением</w:t>
            </w:r>
          </w:p>
          <w:p w:rsidR="00850A5D" w:rsidRPr="00D202E3" w:rsidRDefault="00EB2754" w:rsidP="00EB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 xml:space="preserve"> средств материнского (семейного) капитала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47384C"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недвижимости,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-кадастровый (условный) номер объекта недвижимости;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- местоположение объекта недвижимости;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- площадь объекта недвижимости;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- вид разрешенного использования объекта недвижимости;</w:t>
            </w:r>
          </w:p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- правообладатель (правообладатели) объекта недвижимости;</w:t>
            </w:r>
          </w:p>
          <w:p w:rsidR="00850A5D" w:rsidRDefault="00D44155" w:rsidP="00D44155"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- ограничение пра и обременение объекта недвижимости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850A5D" w:rsidRPr="00110534" w:rsidRDefault="000C4CBF" w:rsidP="000C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812" w:type="dxa"/>
          </w:tcPr>
          <w:p w:rsidR="000C4CBF" w:rsidRPr="00110534" w:rsidRDefault="0047384C" w:rsidP="000C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0C4CBF" w:rsidRPr="00793CE8" w:rsidRDefault="000C4CBF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0C4CBF" w:rsidRPr="006A1011" w:rsidRDefault="00D44155" w:rsidP="0051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5 рабочих дней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 xml:space="preserve">СМЭВ, </w:t>
            </w:r>
          </w:p>
          <w:p w:rsidR="000C4CBF" w:rsidRDefault="00D44155" w:rsidP="00D44155"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по почте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0C4CBF" w:rsidRDefault="0051149B" w:rsidP="00070289">
            <w:r w:rsidRPr="0051149B">
              <w:t>«-»</w:t>
            </w:r>
          </w:p>
        </w:tc>
      </w:tr>
    </w:tbl>
    <w:p w:rsidR="00070289" w:rsidRDefault="00070289" w:rsidP="00B00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B00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 w:firstRow="1" w:lastRow="0" w:firstColumn="1" w:lastColumn="0" w:noHBand="0" w:noVBand="1"/>
      </w:tblPr>
      <w:tblGrid>
        <w:gridCol w:w="804"/>
        <w:gridCol w:w="4344"/>
        <w:gridCol w:w="5306"/>
      </w:tblGrid>
      <w:tr w:rsidR="00927475" w:rsidRPr="0033310C" w:rsidTr="002A264A">
        <w:tc>
          <w:tcPr>
            <w:tcW w:w="851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EB2754" w:rsidRPr="00EB2754" w:rsidRDefault="00EB2754" w:rsidP="00EB2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>Выдача акта освидетельствования</w:t>
            </w:r>
          </w:p>
          <w:p w:rsidR="00EB2754" w:rsidRPr="00EB2754" w:rsidRDefault="00EB2754" w:rsidP="00EB2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 xml:space="preserve"> проведения основных работ по строительству </w:t>
            </w:r>
          </w:p>
          <w:p w:rsidR="00EB2754" w:rsidRPr="00EB2754" w:rsidRDefault="00EB2754" w:rsidP="00EB2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>(реконструкции) объекта индивидуального</w:t>
            </w:r>
          </w:p>
          <w:p w:rsidR="00EB2754" w:rsidRPr="00EB2754" w:rsidRDefault="00EB2754" w:rsidP="00EB2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 xml:space="preserve"> жилищного строительства с привлечением</w:t>
            </w:r>
          </w:p>
          <w:p w:rsidR="00927475" w:rsidRPr="00601B00" w:rsidRDefault="00EB2754" w:rsidP="00EB2754">
            <w:pPr>
              <w:jc w:val="both"/>
            </w:pPr>
            <w:r w:rsidRPr="00EB2754">
              <w:rPr>
                <w:rFonts w:ascii="Times New Roman" w:hAnsi="Times New Roman"/>
                <w:sz w:val="24"/>
                <w:szCs w:val="24"/>
              </w:rPr>
              <w:t xml:space="preserve"> средств материнского (семейного) капитала</w:t>
            </w:r>
          </w:p>
        </w:tc>
      </w:tr>
      <w:tr w:rsidR="00927475" w:rsidRPr="0033310C" w:rsidTr="002A264A">
        <w:trPr>
          <w:trHeight w:val="135"/>
        </w:trPr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услуги</w:t>
            </w:r>
          </w:p>
        </w:tc>
        <w:tc>
          <w:tcPr>
            <w:tcW w:w="5776" w:type="dxa"/>
          </w:tcPr>
          <w:p w:rsidR="00D44155" w:rsidRPr="00D44155" w:rsidRDefault="00D44155" w:rsidP="00D44155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Решение о предоставлении муниципальной услуги с выдачей акта</w:t>
            </w:r>
          </w:p>
          <w:p w:rsidR="00D44155" w:rsidRPr="00D44155" w:rsidRDefault="00D44155" w:rsidP="00D44155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освидетельствовани я проведения основных работ по строительству (реконструкции) объекта</w:t>
            </w:r>
          </w:p>
          <w:p w:rsidR="00D44155" w:rsidRPr="00D44155" w:rsidRDefault="00D44155" w:rsidP="00D44155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индивидуального</w:t>
            </w:r>
          </w:p>
          <w:p w:rsidR="00D44155" w:rsidRPr="00D44155" w:rsidRDefault="00D44155" w:rsidP="00D44155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жилищногостроительства, по</w:t>
            </w:r>
          </w:p>
          <w:p w:rsidR="00D44155" w:rsidRPr="00D44155" w:rsidRDefault="00D44155" w:rsidP="00D44155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реконструкции дома</w:t>
            </w:r>
          </w:p>
          <w:p w:rsidR="00D44155" w:rsidRPr="00D44155" w:rsidRDefault="00D44155" w:rsidP="00D44155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блокированной</w:t>
            </w:r>
          </w:p>
          <w:p w:rsidR="00D44155" w:rsidRPr="00D44155" w:rsidRDefault="00D44155" w:rsidP="00D44155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застройки,осуществляемых с</w:t>
            </w:r>
          </w:p>
          <w:p w:rsidR="00D44155" w:rsidRPr="00D44155" w:rsidRDefault="00D44155" w:rsidP="00D44155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привлечениемсредств</w:t>
            </w:r>
          </w:p>
          <w:p w:rsidR="00D44155" w:rsidRPr="00D44155" w:rsidRDefault="00D44155" w:rsidP="00D44155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материнского (семейного)</w:t>
            </w:r>
          </w:p>
          <w:p w:rsidR="00D44155" w:rsidRPr="00D44155" w:rsidRDefault="00D44155" w:rsidP="00D44155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lastRenderedPageBreak/>
              <w:t>капитала</w:t>
            </w:r>
          </w:p>
          <w:p w:rsidR="00D44155" w:rsidRPr="00D44155" w:rsidRDefault="00D44155" w:rsidP="00D44155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 xml:space="preserve">Решение об отказе в выдаче акта освидетельствования </w:t>
            </w:r>
          </w:p>
          <w:p w:rsidR="00D44155" w:rsidRPr="00D44155" w:rsidRDefault="00D44155" w:rsidP="00D44155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</w:p>
          <w:p w:rsidR="00D44155" w:rsidRPr="00D44155" w:rsidRDefault="00D44155" w:rsidP="00D44155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Наименование «подуслуги»: Выдача дубликата акта освидетельствования</w:t>
            </w:r>
          </w:p>
          <w:p w:rsidR="00D44155" w:rsidRPr="00D44155" w:rsidRDefault="00D44155" w:rsidP="00D44155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Дубликат акта освидетельствования</w:t>
            </w:r>
          </w:p>
          <w:p w:rsidR="00D44155" w:rsidRPr="00D44155" w:rsidRDefault="00D44155" w:rsidP="00D44155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Решение об отказе в выдаче дубликата акта освидетельствования</w:t>
            </w:r>
          </w:p>
          <w:p w:rsidR="00D44155" w:rsidRPr="00D44155" w:rsidRDefault="00D44155" w:rsidP="00D44155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Наименование «подуслуги»: Исправление допущенных опечаток и ошибок в акте освидетельствования</w:t>
            </w:r>
          </w:p>
          <w:p w:rsidR="00D44155" w:rsidRPr="00D44155" w:rsidRDefault="00D44155" w:rsidP="00D44155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Акт освидетельствования с внесёнными исправлениями</w:t>
            </w:r>
          </w:p>
          <w:p w:rsidR="0051149B" w:rsidRPr="006A1011" w:rsidRDefault="00D44155" w:rsidP="00D44155">
            <w:pPr>
              <w:pStyle w:val="12"/>
              <w:tabs>
                <w:tab w:val="left" w:pos="1057"/>
              </w:tabs>
              <w:ind w:left="400" w:firstLine="0"/>
              <w:jc w:val="both"/>
              <w:rPr>
                <w:sz w:val="24"/>
                <w:szCs w:val="24"/>
              </w:rPr>
            </w:pPr>
            <w:r w:rsidRPr="00D44155">
              <w:rPr>
                <w:sz w:val="24"/>
                <w:szCs w:val="24"/>
              </w:rPr>
              <w:t>Решение об отказе во внесении исправлений в акт освидетельствования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услуги</w:t>
            </w:r>
          </w:p>
        </w:tc>
        <w:tc>
          <w:tcPr>
            <w:tcW w:w="5776" w:type="dxa"/>
          </w:tcPr>
          <w:p w:rsidR="00D44155" w:rsidRPr="00D44155" w:rsidRDefault="00D44155" w:rsidP="00D44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 xml:space="preserve">Форма утверждена Приказом Министерства строительства и жилищно-коммунального хозяйства Российской Федерации от 24.04.2024 № 285/пр </w:t>
            </w:r>
          </w:p>
          <w:p w:rsidR="00D44155" w:rsidRPr="00D44155" w:rsidRDefault="00D44155" w:rsidP="00D44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44155" w:rsidRPr="00D44155" w:rsidRDefault="00D44155" w:rsidP="00D44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Наименование «подуслуги»: Выдача дубликата акта освидетельствования</w:t>
            </w:r>
          </w:p>
          <w:p w:rsidR="00D44155" w:rsidRPr="00D44155" w:rsidRDefault="00D44155" w:rsidP="00D44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 xml:space="preserve">Форма утверждена Приказом Министерства строительства и жилищно-коммунального хозяйства Российской Федерации от 24.04.2024 № 285/пр </w:t>
            </w:r>
          </w:p>
          <w:p w:rsidR="00D44155" w:rsidRPr="00D44155" w:rsidRDefault="00D44155" w:rsidP="00D44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4155" w:rsidRPr="00D44155" w:rsidRDefault="00D44155" w:rsidP="00D44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Наименование «подуслуги»: Исправление допущенных опечаток и ошибок в акте освидетельствования</w:t>
            </w:r>
          </w:p>
          <w:p w:rsidR="00D44155" w:rsidRPr="00D44155" w:rsidRDefault="00D44155" w:rsidP="00D44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 xml:space="preserve">Форма утверждена Приказом Министерства строительства и жилищно-коммунального хозяйства Российской Федерации от 24.04.2024 № 285/пр </w:t>
            </w:r>
          </w:p>
          <w:p w:rsidR="00927475" w:rsidRPr="0033310C" w:rsidRDefault="00D44155" w:rsidP="00D44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услуги(положительный/отрицательный)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услуги</w:t>
            </w:r>
          </w:p>
        </w:tc>
        <w:tc>
          <w:tcPr>
            <w:tcW w:w="5776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услуги</w:t>
            </w:r>
          </w:p>
        </w:tc>
        <w:tc>
          <w:tcPr>
            <w:tcW w:w="5776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776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</w:t>
            </w:r>
            <w:r w:rsidR="00834861">
              <w:rPr>
                <w:rFonts w:ascii="Times New Roman" w:hAnsi="Times New Roman"/>
                <w:sz w:val="24"/>
                <w:szCs w:val="24"/>
              </w:rPr>
              <w:t>ном кабинете на ЕПГУ, в РПГУ</w:t>
            </w:r>
            <w:r w:rsidRPr="006C77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E35AC6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776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B00291" w:rsidRDefault="00B0029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B00291" w:rsidRPr="00AE2D22" w:rsidRDefault="00B0029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B2754" w:rsidRPr="00EB2754" w:rsidRDefault="00EB2754" w:rsidP="00EB2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>Выдача акта освидетельствования</w:t>
            </w:r>
          </w:p>
          <w:p w:rsidR="00EB2754" w:rsidRPr="00EB2754" w:rsidRDefault="00EB2754" w:rsidP="00EB2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 xml:space="preserve"> проведения основных работ по строительству </w:t>
            </w:r>
          </w:p>
          <w:p w:rsidR="00EB2754" w:rsidRPr="00EB2754" w:rsidRDefault="00EB2754" w:rsidP="00EB2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>(реконструкции) объекта индивидуального</w:t>
            </w:r>
          </w:p>
          <w:p w:rsidR="00EB2754" w:rsidRPr="00EB2754" w:rsidRDefault="00EB2754" w:rsidP="00EB2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 xml:space="preserve"> жилищного строительства с привлечением</w:t>
            </w:r>
          </w:p>
          <w:p w:rsidR="00D56B01" w:rsidRPr="00834861" w:rsidRDefault="00EB2754" w:rsidP="00EB2754">
            <w:pPr>
              <w:jc w:val="both"/>
            </w:pPr>
            <w:r w:rsidRPr="00EB2754">
              <w:rPr>
                <w:rFonts w:ascii="Times New Roman" w:hAnsi="Times New Roman"/>
                <w:sz w:val="24"/>
                <w:szCs w:val="24"/>
              </w:rPr>
              <w:t xml:space="preserve"> средств материнского (семейного) капитала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3B47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3B47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51149B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1149B">
              <w:rPr>
                <w:rFonts w:ascii="Times New Roman" w:hAnsi="Times New Roman" w:cs="Times New Roman"/>
                <w:sz w:val="24"/>
                <w:szCs w:val="24"/>
              </w:rPr>
              <w:t xml:space="preserve">1 – рабочий день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Pr="00460983" w:rsidRDefault="00D56B01" w:rsidP="000C4CBF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0C4CB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Соответствие заявления и документов установленным требованиям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Специалист, ответственный за предоставление муниципальной услуги проводит проверку по следующим основаниям: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- заявление представлено в орган местного самоуправления, в полномочия которого входит предоставление муниципальной услуги;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- на предмет истечения срока действия документов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услуги указанного лица);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  - на наличие подчисток и исправлений в представленных документах; 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- на наличие повреждений в документах, наличие которых не позволяет в полном объеме использовать  информацию и сведения, содержащиеся в них для </w:t>
            </w:r>
            <w:r w:rsidRPr="00D44155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муниципальной услуги;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- на полноту  заполнения полей в форме заявления, в том числе в интерактивной форме заявления на Едином портале, региональном портале;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на наличие полномочий лица, обратившегося за предоставлением муниципальной услуги, представлять интересы заявителя;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- на соблюдение установленных ст. 11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2: Межведомственное информационное взаимодействие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Специалист, ответственный за предоставление муниципальной услуги направляет соответствующие запросы в органы участвующие в предоставлении муниципальной услуги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3: Принятие решения о предоставлении (об отказе в предоставлении) муниципальной услуги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В рамках рассмотрения заявления о выдаче акта освидетельствования и документов, представленных заявителем и полученных администрацией в рамках межведомственного взаимодействия, осуществляется проверка наличия и правильности оформления документов.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 Комиссия организует осмотр объекта индивидуального жилищного строительства или дома блокированной застройки в присутствии заявителя,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освидетельствуемого объекта.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соблюдение сроков предоставления муниципальной услуги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4: Предоставление результата муниципальной услуги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Соблюдение сроков предоставления муниципальной услуги.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В зависимости от способа направления заявления, результат предоставления муниципальной услуги  выдается соответственно заявителю: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на руки;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направляется посредством почтового отправления;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направляется в МФЦ;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- в личный кабинет заявителя на Едином портале </w:t>
            </w:r>
            <w:r w:rsidRPr="00D4415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услуг и функций, региональном портале (статус заявления обновляется до статуса "Услуга оказана").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5: Порядок оставления запроса заявителя о предоставлении муниципальной услуги без рассмотрения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На основании поступившего заявления об оставлении заявления о выдаче акта освидетельствования без рассмотрения управление принимает решение об оставлении заявления о выдаче акта освидетельствования без рассмотрения.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     Оставление без рассмотрения заявления о выдаче акта освидетельствования не препятствует повторному обращению заявителя в администрацию за предоставлением муниципальной услуги.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«подуслуги»: Выдача дубликата акта освидетельствования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предоставаляется заявление о предоставлении Муниципальной услуги с комплектом документов в Администрацию либо в МФЦ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К заявлению должны быть приложены документы, указанные в пункте 9 настоящего Административного регламента.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24.1.3. При личном обращении заявителя или уполномоченного представителя в Администрацию либо в МФЦ должностное лицо, уполномоченное на прием документов (далее – Специалист):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устанавливает предмет обращения, личность Заявителя;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lastRenderedPageBreak/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2: Межведомственное информационное взаимодействие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3: Принятие решения о предоставлении (об отказе в предоставлении) муниципальной услуги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По результатам проверки заявления специалист управления подготавливает проект соответствующего решения.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акта освидетельствования или решения об отказе в предоставлении муниципальной услуги.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4: Предоставление результата муниципальной услуги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 Основанием для начала выполнения административной процедуры является подписание уполномоченным должностным лицом дубликата акта освидетельствования  или решения об отказе в выдаче дубликата.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«подуслуги»: Исправление допущенных опечаток и ошибок в акте освидетельствования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Должн быть предоставлен документ, удостоверяющий личность заявителя ( паспорт) -Документ, подтверждающий полномочия представителя действовать от имени заявителя При личном обращении заявителя или уполномоченного представителя в Администрацию либо в МФЦ должностное лицо, уполномоченное на прием документов (далее – Специалист):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устанавливает предмет обращения, личность Заявителя;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lastRenderedPageBreak/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 Основания для принятия решения об отказе в приеме заявления о выдаче дубликата акта освидетельствования отсутствуют.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МФЦ участвует в приеме заявления о выдаче акта освидетельствования ,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2: Межведомственное информационное взаимодействие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3: Принятие решения о предоставлении (об отказе в предоставлении) муниципальной услуги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Критерием принятия решения о предоставлении муниципальной услуги является соответствие заявителя кругу лиц, указанных  указанных в.Административном регламенте, а также наличие опечаток и ошибок в акте освидетельствования.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По результатам проверки заявления специалист управления подготавливает проект соответствующего решения.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акта освидетельствования с исправленными опечатками и ошибками или решения об отказе в предоставлении муниципальной услуги.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В случае подтверждения наличия опечаток, ошибок в акте освидетельствования администрация вносит исправления в ранее выданный акт освидетельствования. Дата выданного акта освидетельствования не изменяется.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4: Предоставление результата муниципальной услуги</w:t>
            </w: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  При подаче заявления в ходе личного приема, посредством почтового отправления акт освидетельствования с исправленными опечатками </w:t>
            </w:r>
            <w:r w:rsidRPr="00D44155">
              <w:rPr>
                <w:rFonts w:ascii="Times New Roman" w:hAnsi="Times New Roman"/>
                <w:sz w:val="24"/>
                <w:szCs w:val="24"/>
              </w:rPr>
              <w:lastRenderedPageBreak/>
              <w:t>или ошибками или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</w:t>
            </w:r>
          </w:p>
          <w:p w:rsidR="00D56B01" w:rsidRPr="002D1743" w:rsidRDefault="00D44155" w:rsidP="00D4415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  При подаче заявления через МФЦ акт освидетельствования с исправленными опечатками или ошибками или решение об отказе в предоставлении муниципальной услуги направляется в МФЦ, если в заявлении не был указан иной способ.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4C13" w:rsidRDefault="00E24C1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FB44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B44B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EB2754" w:rsidRPr="00EB2754" w:rsidRDefault="00EB2754" w:rsidP="00EB2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>Выдача акта освидетельствования</w:t>
            </w:r>
          </w:p>
          <w:p w:rsidR="00EB2754" w:rsidRPr="00EB2754" w:rsidRDefault="00EB2754" w:rsidP="00EB2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 xml:space="preserve"> проведения основных работ по строительству </w:t>
            </w:r>
          </w:p>
          <w:p w:rsidR="00EB2754" w:rsidRPr="00EB2754" w:rsidRDefault="00EB2754" w:rsidP="00EB2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>(реконструкции) объекта индивидуального</w:t>
            </w:r>
          </w:p>
          <w:p w:rsidR="00EB2754" w:rsidRPr="00EB2754" w:rsidRDefault="00EB2754" w:rsidP="00EB2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 xml:space="preserve"> жилищного строительства с привлечением</w:t>
            </w:r>
          </w:p>
          <w:p w:rsidR="00D56B01" w:rsidRPr="00834861" w:rsidRDefault="00EB2754" w:rsidP="00EB2754">
            <w:pPr>
              <w:jc w:val="both"/>
            </w:pPr>
            <w:r w:rsidRPr="00EB2754">
              <w:rPr>
                <w:rFonts w:ascii="Times New Roman" w:hAnsi="Times New Roman"/>
                <w:sz w:val="24"/>
                <w:szCs w:val="24"/>
              </w:rPr>
              <w:t xml:space="preserve"> средств материнского (семейного) капитала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44155" w:rsidRPr="00D44155" w:rsidRDefault="00D44155" w:rsidP="00D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6978DC" w:rsidRDefault="00D56B01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0A3029" w:rsidTr="002A264A">
        <w:tc>
          <w:tcPr>
            <w:tcW w:w="851" w:type="dxa"/>
          </w:tcPr>
          <w:p w:rsidR="00D56B01" w:rsidRPr="000A3029" w:rsidRDefault="00D56B01" w:rsidP="000A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0A3029" w:rsidRDefault="00D56B01" w:rsidP="000A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Соответствие заявления и документов установленным требованиям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Специалист, ответственный за предоставление муниципальной услуги проводит проверку по следующим основаниям: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- заявление представлено в орган местного самоуправления, в полномочия которого входит предоставление муниципальной услуги;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- на предмет истечения срока действия документов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услуги указанного лица);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  - на наличие подчисток и исправлений в представленных документах; 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- на наличие повреждений в документах, наличие которых не позволяет в полном объеме использовать  информацию и сведения, содержащиеся в них для предоставления муниципальной услуги;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- на полноту  заполнения полей в форме заявления, в том числе в интерактивной форме заявления на Едином портале, региональном портале;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на наличие полномочий лица, обратившегося за предоставлением муниципальной услуги, представлять интересы заявителя;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- на соблюдение установленных ст. 11 </w:t>
            </w:r>
            <w:r w:rsidRPr="00D44155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2: Межведомственное информационное взаимодействие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Специалист, ответственный за предоставление муниципальной услуги направляет соответствующие запросы в органы участвующие в предоставлении муниципальной услуги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3: Принятие решения о предоставлении (об отказе в предоставлении) муниципальной услуги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В рамках рассмотрения заявления о выдаче акта освидетельствования и документов, представленных заявителем и полученных администрацией в рамках межведомственного взаимодействия, осуществляется проверка наличия и правильности оформления документов.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 Комиссия организует осмотр объекта индивидуального жилищного строительства или дома блокированной застройки в присутствии заявителя,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освидетельствуемого объекта.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соблюдение сроков предоставления муниципальной услуги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4: Предоставление результата муниципальной услуги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Соблюдение сроков предоставления муниципальной услуги.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В зависимости от способа направления заявления, результат предоставления муниципальной услуги  выдается соответственно заявителю: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на руки;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направляется посредством почтового отправления;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направляется в МФЦ;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в личный кабинет заявителя на Едином портале государственных услуг и функций, региональном портале (статус заявления обновляется до статуса "Услуга оказана").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5: Порядок оставления запроса заявителя о предоставлении муниципальной услуги без рассмотрения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На основании поступившего заявления об оставлении заявления о выдаче акта освидетельствования без рассмотрения управление принимает решение об оставлении заявления о выдаче акта освидетельствования без рассмотрения.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     Оставление без рассмотрения заявления о выдаче акта освидетельствования не препятствует повторному обращению заявителя в администрацию за предоставлением муниципальной услуги.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«подуслуги»: Выдача дубликата акта освидетельствования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предоставаляется заявление о предоставлении Муниципальной услуги с комплектом документов в Администрацию либо в МФЦ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К заявлению должны быть приложены документы, указанные в пункте 9 настоящего Административного регламента.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24.1.3. При личном обращении заявителя или уполномоченного представителя в Администрацию либо в МФЦ должностное лицо, уполномоченное на прием документов (далее – Специалист):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устанавливает предмет обращения, личность Заявителя;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- проверяет наличие или отсутствие оснований для </w:t>
            </w:r>
            <w:r w:rsidRPr="00D44155">
              <w:rPr>
                <w:rFonts w:ascii="Times New Roman" w:hAnsi="Times New Roman"/>
                <w:sz w:val="24"/>
                <w:szCs w:val="24"/>
              </w:rPr>
              <w:lastRenderedPageBreak/>
              <w:t>отказа в приеме документов, предусмотренных пунктом 11 настоящего Административного регламента.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2: Межведомственное информационное взаимодействие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3: Принятие решения о предоставлении (об отказе в предоставлении) муниципальной услуги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По результатам проверки заявления специалист управления подготавливает проект соответствующего решения.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акта освидетельствования или решения об отказе в предоставлении муниципальной услуги.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4: Предоставление результата муниципальной услуги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 Основанием для начала выполнения административной процедуры является подписание уполномоченным должностным лицом дубликата акта освидетельствования  или решения об отказе в выдаче дубликата.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«подуслуги»: Исправление допущенных опечаток и ошибок в акте освидетельствования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Должн быть предоставлен документ, удостоверяющий личность заявителя ( паспорт) -Документ, подтверждающий полномочия представителя действовать от имени заявителя При личном обращении заявителя или уполномоченного представителя в Администрацию либо в МФЦ должностное лицо, уполномоченное на прием документов (далее – Специалист):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устанавливает предмет обращения, личность Заявителя;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- сличает копии предоставленных документов, не </w:t>
            </w:r>
            <w:r w:rsidRPr="00D44155">
              <w:rPr>
                <w:rFonts w:ascii="Times New Roman" w:hAnsi="Times New Roman"/>
                <w:sz w:val="24"/>
                <w:szCs w:val="24"/>
              </w:rPr>
              <w:lastRenderedPageBreak/>
              <w:t>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 Основания для принятия решения об отказе в приеме заявления о выдаче дубликата акта освидетельствования отсутствуют.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МФЦ участвует в приеме заявления о выдаче акта освидетельствования ,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2: Межведомственное информационное взаимодействие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3: Принятие решения о предоставлении (об отказе в предоставлении) муниципальной услуги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Критерием принятия решения о предоставлении муниципальной услуги является соответствие заявителя кругу лиц, указанных  указанных в.Административном регламенте, а также наличие опечаток и ошибок в акте освидетельствования.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По результатам проверки заявления специалист управления подготавливает проект соответствующего решения.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акта освидетельствования с исправленными опечатками и ошибками или решения об отказе в предоставлении муниципальной услуги.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В случае подтверждения наличия опечаток, ошибок в акте освидетельствования администрация вносит исправления в ранее выданный акт освидетельствования. Дата выданного акта освидетельствования не изменяется.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>Наименование административной процедуры 4: Предоставление результата муниципальной услуги</w:t>
            </w: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155" w:rsidRPr="00D44155" w:rsidRDefault="00D44155" w:rsidP="00D44155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  При подаче заявления в ходе личного приема, посредством почтового отправления акт освидетельствования с исправленными опечатками или ошибками или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</w:t>
            </w:r>
          </w:p>
          <w:p w:rsidR="00D56B01" w:rsidRPr="003B4757" w:rsidRDefault="00D44155" w:rsidP="00D44155">
            <w:pPr>
              <w:ind w:left="5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55">
              <w:rPr>
                <w:rFonts w:ascii="Times New Roman" w:hAnsi="Times New Roman"/>
                <w:sz w:val="24"/>
                <w:szCs w:val="24"/>
              </w:rPr>
              <w:t xml:space="preserve">      При подаче заявления через МФЦ акт освидетельствования с исправленными опечатками или ошибками или решение об отказе в </w:t>
            </w:r>
            <w:r w:rsidRPr="00D44155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предоставлении муниципальной услуги направляется в МФЦ, если в заявлении не был указан иной способ.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A09E2" w:rsidRDefault="00EA09E2" w:rsidP="002A26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FB44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B44B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3B4757" w:rsidRPr="00AE2D22" w:rsidRDefault="003B4757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B2754" w:rsidRPr="00EB2754" w:rsidRDefault="00EB2754" w:rsidP="00EB2754">
            <w:pPr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>Выдача акта освидетельствования</w:t>
            </w:r>
          </w:p>
          <w:p w:rsidR="00EB2754" w:rsidRPr="00EB2754" w:rsidRDefault="00EB2754" w:rsidP="00EB2754">
            <w:pPr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 xml:space="preserve"> проведения основных работ по строительству </w:t>
            </w:r>
          </w:p>
          <w:p w:rsidR="00EB2754" w:rsidRPr="00EB2754" w:rsidRDefault="00EB2754" w:rsidP="00EB2754">
            <w:pPr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>(реконструкции) объекта индивидуального</w:t>
            </w:r>
          </w:p>
          <w:p w:rsidR="00EB2754" w:rsidRPr="00EB2754" w:rsidRDefault="00EB2754" w:rsidP="00EB2754">
            <w:pPr>
              <w:rPr>
                <w:rFonts w:ascii="Times New Roman" w:hAnsi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 xml:space="preserve"> жилищного строительства с привлечением</w:t>
            </w:r>
          </w:p>
          <w:p w:rsidR="00D56B01" w:rsidRPr="0033310C" w:rsidRDefault="00EB2754" w:rsidP="00EB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754">
              <w:rPr>
                <w:rFonts w:ascii="Times New Roman" w:hAnsi="Times New Roman"/>
                <w:sz w:val="24"/>
                <w:szCs w:val="24"/>
              </w:rPr>
              <w:t xml:space="preserve"> средств материнского (семейного) капитала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8348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услуги</w:t>
            </w:r>
          </w:p>
        </w:tc>
        <w:tc>
          <w:tcPr>
            <w:tcW w:w="5812" w:type="dxa"/>
          </w:tcPr>
          <w:p w:rsidR="00834861" w:rsidRPr="00F34118" w:rsidRDefault="008B7068" w:rsidP="00F3411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требуется предоставление заявителем документов  на бумажном носителе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</w:t>
            </w:r>
            <w:r w:rsidR="00FE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118" w:rsidRDefault="00F3411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118" w:rsidRDefault="00F3411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D44155" w:rsidRDefault="00D44155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D44155" w:rsidRDefault="00D44155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D44155" w:rsidRDefault="00D44155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D44155" w:rsidRDefault="00D44155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D44155" w:rsidRDefault="00D44155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D44155" w:rsidRDefault="00D44155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D44155" w:rsidRDefault="00D44155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D44155" w:rsidRDefault="00D44155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D44155" w:rsidRDefault="00D44155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D44155" w:rsidRDefault="00D44155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D44155" w:rsidRDefault="00D44155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D44155" w:rsidRDefault="00D44155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D44155" w:rsidRDefault="00D44155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sectPr w:rsidR="00D44155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43" w:rsidRDefault="002F2243" w:rsidP="00850A5D">
      <w:pPr>
        <w:spacing w:after="0" w:line="240" w:lineRule="auto"/>
      </w:pPr>
      <w:r>
        <w:separator/>
      </w:r>
    </w:p>
  </w:endnote>
  <w:endnote w:type="continuationSeparator" w:id="0">
    <w:p w:rsidR="002F2243" w:rsidRDefault="002F2243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43" w:rsidRDefault="002F2243" w:rsidP="00850A5D">
      <w:pPr>
        <w:spacing w:after="0" w:line="240" w:lineRule="auto"/>
      </w:pPr>
      <w:r>
        <w:separator/>
      </w:r>
    </w:p>
  </w:footnote>
  <w:footnote w:type="continuationSeparator" w:id="0">
    <w:p w:rsidR="002F2243" w:rsidRDefault="002F2243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604C"/>
    <w:multiLevelType w:val="multilevel"/>
    <w:tmpl w:val="265AA0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F4196"/>
    <w:multiLevelType w:val="multilevel"/>
    <w:tmpl w:val="BB9A9C3E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2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C5"/>
    <w:rsid w:val="00006F9C"/>
    <w:rsid w:val="000138EA"/>
    <w:rsid w:val="00043F23"/>
    <w:rsid w:val="00070289"/>
    <w:rsid w:val="00072820"/>
    <w:rsid w:val="000754DA"/>
    <w:rsid w:val="000A3029"/>
    <w:rsid w:val="000C4CBF"/>
    <w:rsid w:val="00100406"/>
    <w:rsid w:val="00106F51"/>
    <w:rsid w:val="00165846"/>
    <w:rsid w:val="00180E1C"/>
    <w:rsid w:val="001B5260"/>
    <w:rsid w:val="0020071D"/>
    <w:rsid w:val="00226EF5"/>
    <w:rsid w:val="002440B7"/>
    <w:rsid w:val="00250E5A"/>
    <w:rsid w:val="00272AAE"/>
    <w:rsid w:val="002A0978"/>
    <w:rsid w:val="002A264A"/>
    <w:rsid w:val="002D1743"/>
    <w:rsid w:val="002F2243"/>
    <w:rsid w:val="00307C43"/>
    <w:rsid w:val="003242A5"/>
    <w:rsid w:val="00327646"/>
    <w:rsid w:val="003633D9"/>
    <w:rsid w:val="00366D04"/>
    <w:rsid w:val="003A562A"/>
    <w:rsid w:val="003B4757"/>
    <w:rsid w:val="003D3553"/>
    <w:rsid w:val="00444C82"/>
    <w:rsid w:val="00464646"/>
    <w:rsid w:val="0047384C"/>
    <w:rsid w:val="005056AA"/>
    <w:rsid w:val="00507B07"/>
    <w:rsid w:val="0051149B"/>
    <w:rsid w:val="0052420F"/>
    <w:rsid w:val="005676C1"/>
    <w:rsid w:val="005B1C97"/>
    <w:rsid w:val="005C1659"/>
    <w:rsid w:val="00601B00"/>
    <w:rsid w:val="00603BEA"/>
    <w:rsid w:val="00627F31"/>
    <w:rsid w:val="00630B5A"/>
    <w:rsid w:val="00647291"/>
    <w:rsid w:val="00657EEE"/>
    <w:rsid w:val="00673B3F"/>
    <w:rsid w:val="006A1011"/>
    <w:rsid w:val="006C05F2"/>
    <w:rsid w:val="006C77DC"/>
    <w:rsid w:val="006D1A53"/>
    <w:rsid w:val="006D3A49"/>
    <w:rsid w:val="007078CD"/>
    <w:rsid w:val="00745724"/>
    <w:rsid w:val="0077664A"/>
    <w:rsid w:val="007C1A9F"/>
    <w:rsid w:val="00834861"/>
    <w:rsid w:val="008417FA"/>
    <w:rsid w:val="00850A5D"/>
    <w:rsid w:val="008607F6"/>
    <w:rsid w:val="008B7068"/>
    <w:rsid w:val="008F7A2A"/>
    <w:rsid w:val="008F7E40"/>
    <w:rsid w:val="0090601D"/>
    <w:rsid w:val="00927475"/>
    <w:rsid w:val="00972D1F"/>
    <w:rsid w:val="00982347"/>
    <w:rsid w:val="00996637"/>
    <w:rsid w:val="00A764FE"/>
    <w:rsid w:val="00A94BC5"/>
    <w:rsid w:val="00A9764C"/>
    <w:rsid w:val="00AC0E7D"/>
    <w:rsid w:val="00AE2D22"/>
    <w:rsid w:val="00AE67F7"/>
    <w:rsid w:val="00B00291"/>
    <w:rsid w:val="00B1202A"/>
    <w:rsid w:val="00B376EA"/>
    <w:rsid w:val="00B62494"/>
    <w:rsid w:val="00B66148"/>
    <w:rsid w:val="00B957B9"/>
    <w:rsid w:val="00BE2DB8"/>
    <w:rsid w:val="00C03B71"/>
    <w:rsid w:val="00C0653A"/>
    <w:rsid w:val="00C613C1"/>
    <w:rsid w:val="00CB0D7E"/>
    <w:rsid w:val="00CB1B78"/>
    <w:rsid w:val="00D112F4"/>
    <w:rsid w:val="00D320BC"/>
    <w:rsid w:val="00D44155"/>
    <w:rsid w:val="00D56B01"/>
    <w:rsid w:val="00D73593"/>
    <w:rsid w:val="00D96A34"/>
    <w:rsid w:val="00DE69AF"/>
    <w:rsid w:val="00E24C13"/>
    <w:rsid w:val="00E26E79"/>
    <w:rsid w:val="00E31957"/>
    <w:rsid w:val="00E34E16"/>
    <w:rsid w:val="00E35AC6"/>
    <w:rsid w:val="00EA09E2"/>
    <w:rsid w:val="00EB2754"/>
    <w:rsid w:val="00EF0F77"/>
    <w:rsid w:val="00F34118"/>
    <w:rsid w:val="00F606E0"/>
    <w:rsid w:val="00F67821"/>
    <w:rsid w:val="00F800AD"/>
    <w:rsid w:val="00FB44B4"/>
    <w:rsid w:val="00FE725D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D9"/>
  </w:style>
  <w:style w:type="paragraph" w:styleId="1">
    <w:name w:val="heading 1"/>
    <w:basedOn w:val="a"/>
    <w:next w:val="a"/>
    <w:link w:val="10"/>
    <w:uiPriority w:val="9"/>
    <w:qFormat/>
    <w:rsid w:val="003D35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D3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3D3553"/>
    <w:rPr>
      <w:b/>
      <w:bCs/>
    </w:rPr>
  </w:style>
  <w:style w:type="character" w:customStyle="1" w:styleId="20pt">
    <w:name w:val="Основной текст (2) + Курсив;Интервал 0 pt"/>
    <w:rsid w:val="003D355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rsid w:val="00CB1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78"/>
    <w:rPr>
      <w:rFonts w:ascii="Calibri" w:eastAsiaTheme="minorEastAsia" w:hAnsi="Calibri" w:cs="Calibri"/>
      <w:lang w:eastAsia="ru-RU"/>
    </w:rPr>
  </w:style>
  <w:style w:type="paragraph" w:styleId="af4">
    <w:name w:val="Normal (Web)"/>
    <w:basedOn w:val="a"/>
    <w:uiPriority w:val="99"/>
    <w:unhideWhenUsed/>
    <w:rsid w:val="00CB1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444C8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444C8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44C8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4">
    <w:name w:val="Основной текст (4)_"/>
    <w:basedOn w:val="a0"/>
    <w:link w:val="40"/>
    <w:rsid w:val="00F34118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34118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5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D3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3D3553"/>
    <w:rPr>
      <w:b/>
      <w:bCs/>
    </w:rPr>
  </w:style>
  <w:style w:type="character" w:customStyle="1" w:styleId="20pt">
    <w:name w:val="Основной текст (2) + Курсив;Интервал 0 pt"/>
    <w:rsid w:val="003D355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rsid w:val="00CB1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78"/>
    <w:rPr>
      <w:rFonts w:ascii="Calibri" w:eastAsiaTheme="minorEastAsia" w:hAnsi="Calibri" w:cs="Calibri"/>
      <w:lang w:eastAsia="ru-RU"/>
    </w:rPr>
  </w:style>
  <w:style w:type="paragraph" w:styleId="af4">
    <w:name w:val="Normal (Web)"/>
    <w:basedOn w:val="a"/>
    <w:uiPriority w:val="99"/>
    <w:unhideWhenUsed/>
    <w:rsid w:val="00CB1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444C8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444C8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44C8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4">
    <w:name w:val="Основной текст (4)_"/>
    <w:basedOn w:val="a0"/>
    <w:link w:val="40"/>
    <w:rsid w:val="00F34118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34118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F9179-58CF-4A5B-B922-0FF12AFB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6469</Words>
  <Characters>36875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27</cp:revision>
  <cp:lastPrinted>2025-05-23T12:11:00Z</cp:lastPrinted>
  <dcterms:created xsi:type="dcterms:W3CDTF">2025-02-13T11:53:00Z</dcterms:created>
  <dcterms:modified xsi:type="dcterms:W3CDTF">2025-05-27T06:20:00Z</dcterms:modified>
</cp:coreProperties>
</file>