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B5" w:rsidRPr="009839AA" w:rsidRDefault="00213BB5" w:rsidP="00213B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924E1D2" wp14:editId="26F8029E">
            <wp:extent cx="693420" cy="1002665"/>
            <wp:effectExtent l="0" t="0" r="0" b="6985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ГОРОДСКОГО ПОСЕЛЕНИЯ – ГОРОД БОГУЧАР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БОГУЧАРСКОГО МУНИЦИПАЛЬНОГО РАЙОНА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ВОРОНЕЖСКОЙ ОБЛАСТИ 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213BB5" w:rsidRPr="009839AA" w:rsidRDefault="0063535C" w:rsidP="00213BB5">
      <w:pPr>
        <w:rPr>
          <w:rFonts w:ascii="Courier New" w:hAnsi="Courier New" w:cs="Courier New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" strokeweight="4.25pt">
                <v:stroke linestyle="thinThick"/>
              </v:line>
            </w:pict>
          </mc:Fallback>
        </mc:AlternateContent>
      </w:r>
    </w:p>
    <w:p w:rsidR="00213BB5" w:rsidRPr="009839AA" w:rsidRDefault="00213BB5" w:rsidP="00213BB5">
      <w:pPr>
        <w:spacing w:after="240"/>
        <w:rPr>
          <w:rFonts w:ascii="Times New Roman" w:hAnsi="Times New Roman"/>
          <w:sz w:val="28"/>
          <w:szCs w:val="28"/>
        </w:rPr>
      </w:pPr>
      <w:r w:rsidRPr="009839AA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700A3"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»  мая</w:t>
      </w:r>
      <w:r w:rsidRPr="0098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9AA">
        <w:rPr>
          <w:rFonts w:ascii="Times New Roman" w:hAnsi="Times New Roman"/>
          <w:sz w:val="28"/>
          <w:szCs w:val="28"/>
        </w:rPr>
        <w:t>2</w:t>
      </w:r>
      <w:r w:rsidR="006E20AD">
        <w:rPr>
          <w:rFonts w:ascii="Times New Roman" w:hAnsi="Times New Roman"/>
          <w:sz w:val="28"/>
          <w:szCs w:val="28"/>
        </w:rPr>
        <w:t>0</w:t>
      </w:r>
      <w:r w:rsidRPr="00983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9839A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700A3">
        <w:rPr>
          <w:rFonts w:ascii="Times New Roman" w:hAnsi="Times New Roman"/>
          <w:sz w:val="28"/>
          <w:szCs w:val="28"/>
          <w:u w:val="single"/>
        </w:rPr>
        <w:t>134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9839AA">
        <w:rPr>
          <w:rFonts w:ascii="Times New Roman" w:hAnsi="Times New Roman"/>
          <w:sz w:val="28"/>
          <w:szCs w:val="28"/>
        </w:rPr>
        <w:tab/>
      </w:r>
      <w:r w:rsidRPr="009839A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839AA">
        <w:rPr>
          <w:rFonts w:ascii="Times New Roman" w:hAnsi="Times New Roman"/>
          <w:sz w:val="28"/>
          <w:szCs w:val="28"/>
        </w:rPr>
        <w:t xml:space="preserve">       г. Богучар</w:t>
      </w: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0304E" w:rsidRDefault="00F0304E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2918">
        <w:rPr>
          <w:rFonts w:ascii="Times New Roman" w:hAnsi="Times New Roman" w:cs="Times New Roman"/>
          <w:b/>
          <w:sz w:val="28"/>
          <w:szCs w:val="28"/>
        </w:rPr>
        <w:t xml:space="preserve">«Предоставление жилого помещения по </w:t>
      </w:r>
    </w:p>
    <w:p w:rsidR="00F0304E" w:rsidRDefault="00F0304E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2918">
        <w:rPr>
          <w:rFonts w:ascii="Times New Roman" w:hAnsi="Times New Roman" w:cs="Times New Roman"/>
          <w:b/>
          <w:sz w:val="28"/>
          <w:szCs w:val="28"/>
        </w:rPr>
        <w:t>договору социального найма» на территории</w:t>
      </w:r>
    </w:p>
    <w:p w:rsidR="00F0304E" w:rsidRDefault="00F0304E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291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– город Богучар </w:t>
      </w:r>
    </w:p>
    <w:p w:rsidR="00F0304E" w:rsidRDefault="00F0304E" w:rsidP="002A264A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772918">
        <w:rPr>
          <w:rFonts w:ascii="Times New Roman" w:eastAsia="Calibri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2A264A" w:rsidRPr="002A264A" w:rsidRDefault="00F0304E" w:rsidP="002A26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2918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 w:rsidR="002A264A" w:rsidRPr="002A2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64A" w:rsidRPr="002A264A" w:rsidRDefault="002A264A" w:rsidP="00213BB5">
      <w:pPr>
        <w:pStyle w:val="50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213BB5" w:rsidRDefault="00213BB5" w:rsidP="00213BB5">
      <w:pPr>
        <w:ind w:firstLine="709"/>
        <w:jc w:val="both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rFonts w:ascii="Times New Roman" w:eastAsia="Calibri" w:hAnsi="Times New Roman"/>
          <w:sz w:val="28"/>
        </w:rPr>
        <w:t xml:space="preserve">городского поселения – город Богучар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>
        <w:rPr>
          <w:rFonts w:ascii="Times New Roman" w:eastAsia="Calibri" w:hAnsi="Times New Roman"/>
          <w:sz w:val="28"/>
        </w:rPr>
        <w:t xml:space="preserve"> городского поселения – город  Богучар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213BB5" w:rsidRPr="000700A3" w:rsidRDefault="00213BB5" w:rsidP="000700A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700A3"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</w:t>
      </w:r>
      <w:r w:rsidRPr="000700A3">
        <w:t xml:space="preserve"> </w:t>
      </w:r>
      <w:r w:rsidR="005E6492" w:rsidRPr="000700A3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на территории городского поселения – город Богучар </w:t>
      </w:r>
      <w:r w:rsidR="005E6492" w:rsidRPr="000700A3">
        <w:rPr>
          <w:rFonts w:ascii="Times New Roman" w:eastAsia="Calibri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0700A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13BB5" w:rsidRPr="00D30D1A" w:rsidRDefault="00213BB5" w:rsidP="00213B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30D1A">
        <w:rPr>
          <w:rFonts w:ascii="Times New Roman" w:hAnsi="Times New Roman"/>
          <w:sz w:val="28"/>
          <w:szCs w:val="28"/>
        </w:rPr>
        <w:t>. Контроль за исполнен</w:t>
      </w:r>
      <w:r>
        <w:rPr>
          <w:rFonts w:ascii="Times New Roman" w:hAnsi="Times New Roman"/>
          <w:sz w:val="28"/>
          <w:szCs w:val="28"/>
        </w:rPr>
        <w:t>ием настоящего распоряжения</w:t>
      </w:r>
      <w:r w:rsidRPr="00D30D1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13BB5" w:rsidRPr="00651BEF" w:rsidRDefault="00213BB5" w:rsidP="006E20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3BB5" w:rsidRDefault="00213BB5" w:rsidP="00213BB5">
      <w:pPr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Глава</w:t>
      </w:r>
      <w:r w:rsidRPr="008104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83020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городского </w:t>
      </w:r>
    </w:p>
    <w:p w:rsidR="00213BB5" w:rsidRDefault="00213BB5" w:rsidP="00213BB5">
      <w:pPr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поселения - город Богучар                                                             С.А. Аксёнов</w:t>
      </w:r>
    </w:p>
    <w:p w:rsidR="000700A3" w:rsidRDefault="000700A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00A3" w:rsidRDefault="000700A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00A3" w:rsidRDefault="000700A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20AD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6E20AD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 Богучар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E03C0B" w:rsidRDefault="00213BB5" w:rsidP="00927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0700A3">
        <w:rPr>
          <w:rFonts w:ascii="Times New Roman" w:eastAsia="Calibri" w:hAnsi="Times New Roman" w:cs="Times New Roman"/>
          <w:sz w:val="24"/>
          <w:szCs w:val="24"/>
        </w:rPr>
        <w:t>27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мая 2025 года № </w:t>
      </w:r>
      <w:r w:rsidR="000700A3">
        <w:rPr>
          <w:rFonts w:ascii="Times New Roman" w:eastAsia="Calibri" w:hAnsi="Times New Roman" w:cs="Times New Roman"/>
          <w:sz w:val="24"/>
          <w:szCs w:val="24"/>
        </w:rPr>
        <w:t>134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>-</w:t>
      </w:r>
      <w:r w:rsidR="000700A3">
        <w:rPr>
          <w:rFonts w:ascii="Times New Roman" w:eastAsia="Calibri" w:hAnsi="Times New Roman" w:cs="Times New Roman"/>
          <w:sz w:val="24"/>
          <w:szCs w:val="24"/>
        </w:rPr>
        <w:t>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Pr="000700A3" w:rsidRDefault="002A264A" w:rsidP="00AE2D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A3">
        <w:rPr>
          <w:rFonts w:ascii="Times New Roman" w:hAnsi="Times New Roman" w:cs="Times New Roman"/>
          <w:b/>
          <w:sz w:val="28"/>
          <w:szCs w:val="28"/>
        </w:rPr>
        <w:t>«</w:t>
      </w:r>
      <w:r w:rsidR="006E20AD" w:rsidRPr="000700A3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</w:t>
      </w:r>
      <w:r w:rsidRPr="000700A3">
        <w:rPr>
          <w:rFonts w:ascii="Times New Roman" w:hAnsi="Times New Roman" w:cs="Times New Roman"/>
          <w:b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0700A3" w:rsidTr="002A264A">
        <w:tc>
          <w:tcPr>
            <w:tcW w:w="851" w:type="dxa"/>
            <w:vAlign w:val="center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0700A3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0700A3" w:rsidTr="002A264A">
        <w:tc>
          <w:tcPr>
            <w:tcW w:w="851" w:type="dxa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BB5" w:rsidRPr="000700A3" w:rsidTr="002A264A">
        <w:trPr>
          <w:trHeight w:val="615"/>
        </w:trPr>
        <w:tc>
          <w:tcPr>
            <w:tcW w:w="851" w:type="dxa"/>
          </w:tcPr>
          <w:p w:rsidR="00213BB5" w:rsidRPr="000700A3" w:rsidRDefault="00213BB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213BB5" w:rsidRPr="000700A3" w:rsidRDefault="00213BB5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13BB5" w:rsidRPr="000700A3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 Богучар Богучарского муниципального района</w:t>
            </w:r>
          </w:p>
          <w:p w:rsidR="00213BB5" w:rsidRPr="000700A3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2A264A" w:rsidRPr="000700A3" w:rsidTr="002A264A">
        <w:trPr>
          <w:trHeight w:val="615"/>
        </w:trPr>
        <w:tc>
          <w:tcPr>
            <w:tcW w:w="851" w:type="dxa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2A264A" w:rsidRPr="000700A3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0700A3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0700A3" w:rsidRDefault="002A264A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64A" w:rsidRPr="000700A3" w:rsidTr="002A264A">
        <w:tc>
          <w:tcPr>
            <w:tcW w:w="851" w:type="dxa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:rsidR="002A264A" w:rsidRPr="000700A3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2A264A" w:rsidRPr="000700A3" w:rsidRDefault="00213BB5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найма» на территории городского поселения – город Богучар </w:t>
            </w: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  <w:r w:rsidRPr="000700A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2A264A" w:rsidRPr="000700A3" w:rsidTr="002A264A">
        <w:tc>
          <w:tcPr>
            <w:tcW w:w="851" w:type="dxa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:rsidR="002A264A" w:rsidRPr="000700A3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AE2D22" w:rsidRPr="000700A3" w:rsidRDefault="00213BB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AE2D22" w:rsidRPr="000700A3" w:rsidTr="002A264A">
        <w:tc>
          <w:tcPr>
            <w:tcW w:w="851" w:type="dxa"/>
          </w:tcPr>
          <w:p w:rsidR="00AE2D22" w:rsidRPr="000700A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:rsidR="00AE2D22" w:rsidRPr="000700A3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0700A3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0700A3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Pr="000700A3" w:rsidRDefault="00AE2D22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213BB5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gramStart"/>
            <w:r w:rsidR="00213BB5" w:rsidRPr="000700A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213BB5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ород Богучар Богучарского муниципального района Воронежской области от 02.05.2024 № 122 «Предоставление жилого помещения по договору социального найма» на территории городского поселения – город Богучар </w:t>
            </w:r>
            <w:r w:rsidR="00213BB5" w:rsidRPr="000700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Богучарского муниципального района Воронежской области</w:t>
            </w:r>
          </w:p>
        </w:tc>
      </w:tr>
      <w:tr w:rsidR="002A264A" w:rsidRPr="000700A3" w:rsidTr="002A264A">
        <w:tc>
          <w:tcPr>
            <w:tcW w:w="851" w:type="dxa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:rsidR="002A264A" w:rsidRPr="000700A3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Pr="000700A3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0700A3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0700A3" w:rsidTr="002A264A">
        <w:trPr>
          <w:trHeight w:val="562"/>
        </w:trPr>
        <w:tc>
          <w:tcPr>
            <w:tcW w:w="851" w:type="dxa"/>
          </w:tcPr>
          <w:p w:rsidR="002A264A" w:rsidRPr="000700A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:rsidR="002A264A" w:rsidRPr="000700A3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0700A3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0700A3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0700A3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портал </w:t>
                  </w:r>
                  <w:proofErr w:type="gramStart"/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  <w:proofErr w:type="gramEnd"/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 (</w:t>
                  </w:r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0700A3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0700A3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700A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0700A3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0700A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Pr="000700A3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0700A3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0700A3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00A3" w:rsidRDefault="000700A3" w:rsidP="001004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E2AA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0700A3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0700A3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0700A3" w:rsidRDefault="00213BB5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27509C" w:rsidRPr="000700A3" w:rsidRDefault="0027509C" w:rsidP="0027509C">
            <w:pPr>
              <w:pStyle w:val="1"/>
              <w:tabs>
                <w:tab w:val="left" w:pos="1134"/>
              </w:tabs>
              <w:rPr>
                <w:rFonts w:cs="Times New Roman"/>
                <w:color w:val="auto"/>
                <w:sz w:val="24"/>
              </w:rPr>
            </w:pPr>
            <w:r w:rsidRPr="000700A3">
              <w:rPr>
                <w:rFonts w:eastAsia="Calibri" w:cs="Times New Roman"/>
                <w:color w:val="auto"/>
                <w:sz w:val="24"/>
                <w:lang w:eastAsia="en-US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7509C" w:rsidRPr="000700A3" w:rsidRDefault="0027509C" w:rsidP="00464646">
            <w:pPr>
              <w:pStyle w:val="a5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</w:t>
            </w:r>
            <w:proofErr w:type="gramEnd"/>
          </w:p>
          <w:p w:rsidR="00100406" w:rsidRPr="000700A3" w:rsidRDefault="00100406" w:rsidP="0043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13AB2" w:rsidRPr="000700A3" w:rsidRDefault="00513AB2" w:rsidP="00513AB2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513AB2" w:rsidRPr="000700A3" w:rsidRDefault="00513AB2" w:rsidP="00513AB2">
            <w:pPr>
              <w:pStyle w:val="1"/>
              <w:numPr>
                <w:ilvl w:val="1"/>
                <w:numId w:val="8"/>
              </w:numPr>
              <w:tabs>
                <w:tab w:val="left" w:pos="1134"/>
              </w:tabs>
              <w:ind w:left="0" w:firstLine="567"/>
              <w:rPr>
                <w:rFonts w:cs="Times New Roman"/>
                <w:color w:val="auto"/>
                <w:sz w:val="24"/>
              </w:rPr>
            </w:pPr>
            <w:r w:rsidRPr="000700A3">
              <w:rPr>
                <w:rFonts w:eastAsia="Calibri" w:cs="Times New Roman"/>
                <w:color w:val="auto"/>
                <w:sz w:val="24"/>
                <w:lang w:eastAsia="en-US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13AB2" w:rsidRPr="000700A3" w:rsidRDefault="00513AB2" w:rsidP="00513AB2">
            <w:pPr>
              <w:pStyle w:val="1"/>
              <w:numPr>
                <w:ilvl w:val="1"/>
                <w:numId w:val="8"/>
              </w:numPr>
              <w:tabs>
                <w:tab w:val="left" w:pos="1134"/>
              </w:tabs>
              <w:ind w:left="0" w:firstLine="567"/>
              <w:rPr>
                <w:rFonts w:cs="Times New Roman"/>
                <w:color w:val="auto"/>
                <w:sz w:val="24"/>
              </w:rPr>
            </w:pPr>
            <w:r w:rsidRPr="000700A3">
              <w:rPr>
                <w:rFonts w:eastAsia="Calibri" w:cs="Times New Roman"/>
                <w:color w:val="auto"/>
                <w:sz w:val="24"/>
                <w:lang w:eastAsia="en-US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  <w:p w:rsidR="00100406" w:rsidRPr="000700A3" w:rsidRDefault="00100406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11.2. Неполное заполнение обязательных полей в форме заявления о предоставлении Муниципальной услуги.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11.3. Представление неполного комплекта документов, подлежащих представлению Заявителем самостоятельно.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Заявителя, в случае обращения за предоставлением услуги указанным лицом).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CD0363" w:rsidRPr="000700A3" w:rsidRDefault="00CD0363" w:rsidP="00CD03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11.8. Заявление подано лицом, не имеющим полномочий представлять интересы Заявителя. </w:t>
            </w:r>
          </w:p>
          <w:p w:rsidR="00100406" w:rsidRPr="000700A3" w:rsidRDefault="0010040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12.1. 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12.2. Основаниями для отказа в предоставлении Муниципальной услуги в соответствии с вариантом 1 являются: 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12.2.1.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12.2.2.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12.3. Основаниями для отказа в предоставлении Муниципальной услуги в соответствии с вариантом 2 являются: 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- обращение лица, не являющегося Заявителем (его представителем);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- отсутствие опечаток или ошибок в документах.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12.4. Основаниями для отказа в предоставлении Муниципальной услуги в соответствии с вариантом 3 являются: </w:t>
            </w:r>
          </w:p>
          <w:p w:rsidR="00A47C47" w:rsidRPr="000700A3" w:rsidRDefault="00A47C47" w:rsidP="00A47C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- обращение лица, не являющегося Заявителем (его представителем).</w:t>
            </w:r>
          </w:p>
          <w:p w:rsidR="00100406" w:rsidRPr="000700A3" w:rsidRDefault="00100406" w:rsidP="00A47C4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0700A3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0700A3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муниципальной услуги</w:t>
            </w:r>
          </w:p>
        </w:tc>
        <w:tc>
          <w:tcPr>
            <w:tcW w:w="5812" w:type="dxa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Обращение в МФЦ;</w:t>
            </w:r>
          </w:p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100406" w:rsidRPr="000700A3" w:rsidTr="002A264A">
        <w:tc>
          <w:tcPr>
            <w:tcW w:w="851" w:type="dxa"/>
          </w:tcPr>
          <w:p w:rsidR="00100406" w:rsidRPr="000700A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0700A3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</w:t>
            </w:r>
          </w:p>
        </w:tc>
        <w:tc>
          <w:tcPr>
            <w:tcW w:w="5812" w:type="dxa"/>
          </w:tcPr>
          <w:p w:rsidR="00100406" w:rsidRPr="000700A3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Pr="000700A3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через личный кабинет на Едином портале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100406" w:rsidRPr="000700A3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услуг в виде электронного документа</w:t>
            </w: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A37135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RPr="000700A3" w:rsidTr="00745724"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RPr="000700A3" w:rsidTr="00E26E79">
        <w:trPr>
          <w:trHeight w:val="313"/>
        </w:trPr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0700A3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0700A3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RPr="000700A3" w:rsidTr="00E26E79">
        <w:trPr>
          <w:trHeight w:val="313"/>
        </w:trPr>
        <w:tc>
          <w:tcPr>
            <w:tcW w:w="769" w:type="dxa"/>
          </w:tcPr>
          <w:p w:rsidR="00E26E79" w:rsidRPr="000700A3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E26E79" w:rsidRPr="000700A3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E26E79" w:rsidRPr="000700A3" w:rsidRDefault="00A47C47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E26E79" w:rsidRPr="000700A3" w:rsidTr="00745724">
        <w:trPr>
          <w:trHeight w:val="1089"/>
        </w:trPr>
        <w:tc>
          <w:tcPr>
            <w:tcW w:w="769" w:type="dxa"/>
          </w:tcPr>
          <w:p w:rsidR="00E26E79" w:rsidRPr="000700A3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0700A3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0700A3" w:rsidRDefault="00A47C47" w:rsidP="00070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      </w: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      </w:r>
            <w:proofErr w:type="gramEnd"/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найма в Воронежской области»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(далее – Заявитель).</w:t>
            </w:r>
          </w:p>
        </w:tc>
      </w:tr>
      <w:tr w:rsidR="00745724" w:rsidRPr="000700A3" w:rsidTr="00745724"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 w:rsidRPr="0007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0700A3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745724" w:rsidRPr="000700A3" w:rsidRDefault="00745724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0700A3" w:rsidRDefault="00745724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0700A3" w:rsidRDefault="00745724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0700A3" w:rsidRDefault="00745724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0700A3" w:rsidRDefault="00745724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0700A3" w:rsidRDefault="00745724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RPr="000700A3" w:rsidTr="00745724"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 w:rsidRPr="0007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0700A3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документу, подтверждающему правомочие заявителя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категории на получение "</w:t>
            </w:r>
            <w:proofErr w:type="spell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0700A3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Оформляется на едином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Российской Федерации на русском языке.</w:t>
            </w:r>
          </w:p>
          <w:p w:rsidR="00745724" w:rsidRPr="000700A3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действителен на срок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за предоставлением услуги.</w:t>
            </w:r>
          </w:p>
          <w:p w:rsidR="00745724" w:rsidRPr="000700A3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0700A3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RPr="000700A3" w:rsidTr="00745724"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646" w:rsidRPr="0007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0700A3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0700A3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0700A3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0700A3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RPr="000700A3" w:rsidTr="00745724"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 w:rsidRPr="0007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0700A3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0700A3" w:rsidRDefault="00CD036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745724" w:rsidRPr="000700A3" w:rsidTr="00AE2D22">
        <w:trPr>
          <w:trHeight w:val="1110"/>
        </w:trPr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 w:rsidRPr="0007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0700A3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0700A3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RPr="000700A3" w:rsidTr="00745724">
        <w:trPr>
          <w:trHeight w:val="1186"/>
        </w:trPr>
        <w:tc>
          <w:tcPr>
            <w:tcW w:w="769" w:type="dxa"/>
          </w:tcPr>
          <w:p w:rsidR="00745724" w:rsidRPr="000700A3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 w:rsidRPr="0007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0700A3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0700A3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0700A3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0700A3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0700A3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745724" w:rsidRPr="000700A3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0700A3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0E2AAF" w:rsidRDefault="00647291" w:rsidP="000E2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0700A3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0700A3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00A3" w:rsidRPr="000700A3" w:rsidTr="00E26E79">
        <w:tc>
          <w:tcPr>
            <w:tcW w:w="851" w:type="dxa"/>
          </w:tcPr>
          <w:p w:rsidR="000700A3" w:rsidRPr="000700A3" w:rsidRDefault="000700A3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700A3" w:rsidRPr="000700A3" w:rsidRDefault="000700A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700A3" w:rsidRPr="000700A3" w:rsidRDefault="000700A3" w:rsidP="009C4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0700A3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услуги,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представлению заявителем</w:t>
            </w:r>
          </w:p>
        </w:tc>
      </w:tr>
      <w:tr w:rsidR="00850A5D" w:rsidRPr="000700A3" w:rsidTr="00E26E79">
        <w:tc>
          <w:tcPr>
            <w:tcW w:w="851" w:type="dxa"/>
          </w:tcPr>
          <w:p w:rsidR="00850A5D" w:rsidRPr="000700A3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700A3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CD0363" w:rsidRPr="000700A3" w:rsidRDefault="00CD0363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9. Исчерпывающий перечень документов и сведений,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CD0363" w:rsidRPr="000700A3" w:rsidRDefault="00CD0363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9.1. Для получения Муниципальной услуги Заявитель представляет: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9.1.1.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- на бумажном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в виде распечатанного экземпляра электронного документа в Администрации, многофункциональном центре.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9.1.2. Документ, удостоверяющий личность Заявителя, его представителя (в случае обращения представителя Заявителя).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тентификации (далее – ЕСИА).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9.1.3. Документы, удостоверяющие личность членов семьи Заявителя. 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9.1.4.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занимаемого жилого помещения муниципального жилищного фонда.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9.2.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 </w:t>
            </w:r>
          </w:p>
          <w:p w:rsidR="00CD0363" w:rsidRPr="000700A3" w:rsidRDefault="00CD0363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63" w:rsidRPr="000700A3" w:rsidRDefault="00CD0363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10.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Заявитель вправе представить</w:t>
            </w:r>
          </w:p>
          <w:p w:rsidR="00CD0363" w:rsidRPr="000700A3" w:rsidRDefault="00CD0363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63" w:rsidRPr="000700A3" w:rsidRDefault="00CD0363" w:rsidP="000700A3">
            <w:pPr>
              <w:pStyle w:val="2"/>
              <w:shd w:val="clear" w:color="auto" w:fill="auto"/>
              <w:tabs>
                <w:tab w:val="left" w:pos="1321"/>
              </w:tabs>
              <w:spacing w:before="0" w:after="0" w:line="240" w:lineRule="auto"/>
              <w:ind w:firstLine="567"/>
              <w:rPr>
                <w:spacing w:val="0"/>
                <w:sz w:val="24"/>
                <w:szCs w:val="24"/>
              </w:rPr>
            </w:pPr>
            <w:r w:rsidRPr="000700A3">
              <w:rPr>
                <w:spacing w:val="0"/>
                <w:sz w:val="24"/>
                <w:szCs w:val="24"/>
              </w:rPr>
      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10.1.1. Сведения из Единого государственного реестра записей актов гражданского состояния об актах гражданского состояния; 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10.1.2. Сведения, подтверждающие действительность паспорта гражданина Российской Федерации;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10.1.3. адресно-справочная информация  о лицах, проживающих совместно с Заявителем;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10.1.4. Сведения из Единого государственного реестра недвижимости об объектах недвижимости Заявителя.</w:t>
            </w:r>
          </w:p>
          <w:p w:rsidR="00CD0363" w:rsidRPr="000700A3" w:rsidRDefault="00CD0363" w:rsidP="000700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10.1.5.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Федерального регистра сведений о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населении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11" w:history="1">
              <w:r w:rsidRPr="000700A3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закона.</w:t>
            </w:r>
          </w:p>
          <w:p w:rsidR="00CD0363" w:rsidRPr="000700A3" w:rsidRDefault="00CD0363" w:rsidP="000700A3">
            <w:pPr>
              <w:pStyle w:val="90"/>
              <w:shd w:val="clear" w:color="auto" w:fill="auto"/>
              <w:tabs>
                <w:tab w:val="left" w:pos="155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10.2.  Запрещается требовать от Заявителя: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      </w:r>
            <w:r w:rsidRPr="00070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актами, регулирующими отношения, </w:t>
            </w: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возникающие в связи с предоставлением Муниципальной услуги; 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 и</w:t>
            </w:r>
            <w:r w:rsidRPr="00070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      </w:r>
            <w:proofErr w:type="gramEnd"/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2010 года № 210-ФЗ «Об организации предоставления </w:t>
            </w:r>
            <w:proofErr w:type="gramStart"/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</w:t>
            </w:r>
            <w:proofErr w:type="gramEnd"/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муниципальных услуг»;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12" w:history="1">
              <w:r w:rsidRPr="000700A3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</w:t>
            </w:r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предоставлении Муниципальной услуги;</w:t>
            </w:r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13" w:history="1">
              <w:r w:rsidRPr="000700A3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      </w:r>
            <w:proofErr w:type="gramEnd"/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4" w:history="1">
              <w:r w:rsidRPr="000700A3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  <w:proofErr w:type="gramEnd"/>
          </w:p>
          <w:p w:rsidR="00CD0363" w:rsidRPr="000700A3" w:rsidRDefault="00CD0363" w:rsidP="000700A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5" w:history="1">
              <w:r w:rsidRPr="000700A3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07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CD0363" w:rsidRPr="000700A3" w:rsidRDefault="00CD0363" w:rsidP="000700A3">
            <w:pPr>
              <w:pStyle w:val="2"/>
              <w:shd w:val="clear" w:color="auto" w:fill="auto"/>
              <w:tabs>
                <w:tab w:val="left" w:pos="1396"/>
              </w:tabs>
              <w:spacing w:before="0" w:after="0" w:line="240" w:lineRule="auto"/>
              <w:ind w:firstLine="567"/>
              <w:rPr>
                <w:spacing w:val="0"/>
                <w:sz w:val="24"/>
                <w:szCs w:val="24"/>
              </w:rPr>
            </w:pPr>
            <w:r w:rsidRPr="000700A3">
              <w:rPr>
                <w:bCs/>
                <w:spacing w:val="0"/>
                <w:sz w:val="24"/>
                <w:szCs w:val="24"/>
              </w:rPr>
              <w:t xml:space="preserve">10.3. </w:t>
            </w:r>
            <w:r w:rsidRPr="000700A3">
              <w:rPr>
                <w:spacing w:val="0"/>
                <w:sz w:val="24"/>
                <w:szCs w:val="24"/>
              </w:rPr>
      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850A5D" w:rsidRPr="000700A3" w:rsidRDefault="00850A5D" w:rsidP="000700A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0700A3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0700A3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Копии, а также подлинник, представляемый для обозрения и подлежащий возврату заявителю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0700A3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0700A3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0700A3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муниципальной услуги, находящихся в распоряжении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0700A3" w:rsidRDefault="00E26E79" w:rsidP="0007028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0700A3" w:rsidRDefault="00B05CF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записей актов гражданского состояния об актах гражданского состояния</w:t>
            </w:r>
          </w:p>
          <w:p w:rsidR="00B05CF0" w:rsidRPr="000700A3" w:rsidRDefault="00B05CF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недвижимости об объектах недвижимости Заявителя</w:t>
            </w:r>
          </w:p>
        </w:tc>
      </w:tr>
      <w:tr w:rsidR="00E26E79" w:rsidRPr="000700A3" w:rsidTr="00E26E79">
        <w:tc>
          <w:tcPr>
            <w:tcW w:w="851" w:type="dxa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Pr="000700A3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0700A3" w:rsidRDefault="00B05CF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06F51" w:rsidRPr="000700A3" w:rsidTr="00E26E79">
        <w:tc>
          <w:tcPr>
            <w:tcW w:w="851" w:type="dxa"/>
          </w:tcPr>
          <w:p w:rsidR="00106F51" w:rsidRPr="000700A3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0700A3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Pr="000700A3" w:rsidRDefault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0700A3" w:rsidTr="00E26E79">
        <w:tc>
          <w:tcPr>
            <w:tcW w:w="851" w:type="dxa"/>
          </w:tcPr>
          <w:p w:rsidR="00106F51" w:rsidRPr="000700A3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0700A3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Pr="000700A3" w:rsidRDefault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0700A3" w:rsidTr="00E26E79">
        <w:tc>
          <w:tcPr>
            <w:tcW w:w="851" w:type="dxa"/>
          </w:tcPr>
          <w:p w:rsidR="00106F51" w:rsidRPr="000700A3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0700A3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Pr="000700A3" w:rsidRDefault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Pr="000E2AAF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0700A3" w:rsidTr="002A264A">
        <w:tc>
          <w:tcPr>
            <w:tcW w:w="851" w:type="dxa"/>
          </w:tcPr>
          <w:p w:rsidR="00850A5D" w:rsidRPr="000700A3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0700A3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0700A3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0700A3" w:rsidTr="002A264A">
        <w:tc>
          <w:tcPr>
            <w:tcW w:w="851" w:type="dxa"/>
          </w:tcPr>
          <w:p w:rsidR="00850A5D" w:rsidRPr="000700A3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0700A3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0700A3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0700A3" w:rsidTr="002A264A">
        <w:tc>
          <w:tcPr>
            <w:tcW w:w="851" w:type="dxa"/>
          </w:tcPr>
          <w:p w:rsidR="00850A5D" w:rsidRPr="000700A3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850A5D" w:rsidRPr="000700A3" w:rsidRDefault="00B05CF0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850A5D" w:rsidRPr="000700A3" w:rsidTr="002A264A">
        <w:trPr>
          <w:trHeight w:val="135"/>
        </w:trPr>
        <w:tc>
          <w:tcPr>
            <w:tcW w:w="851" w:type="dxa"/>
          </w:tcPr>
          <w:p w:rsidR="00850A5D" w:rsidRPr="000700A3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Pr="000700A3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0700A3" w:rsidTr="002A264A">
        <w:tc>
          <w:tcPr>
            <w:tcW w:w="851" w:type="dxa"/>
          </w:tcPr>
          <w:p w:rsidR="00850A5D" w:rsidRPr="000700A3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0700A3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B05CF0" w:rsidRPr="000700A3" w:rsidTr="002A264A">
        <w:tc>
          <w:tcPr>
            <w:tcW w:w="851" w:type="dxa"/>
          </w:tcPr>
          <w:p w:rsidR="00B05CF0" w:rsidRPr="000700A3" w:rsidRDefault="00B05CF0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5CF0" w:rsidRPr="000700A3" w:rsidRDefault="00B05CF0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B05CF0" w:rsidRPr="000700A3" w:rsidRDefault="00B05CF0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записей актов гражданского состояния об актах гражданского состояния</w:t>
            </w:r>
          </w:p>
          <w:p w:rsidR="00B05CF0" w:rsidRPr="000700A3" w:rsidRDefault="00B05CF0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недвижимости об объектах недвижимости Заявителя</w:t>
            </w:r>
          </w:p>
        </w:tc>
      </w:tr>
      <w:tr w:rsidR="00B05CF0" w:rsidRPr="000700A3" w:rsidTr="002A264A">
        <w:tc>
          <w:tcPr>
            <w:tcW w:w="851" w:type="dxa"/>
          </w:tcPr>
          <w:p w:rsidR="00B05CF0" w:rsidRPr="000700A3" w:rsidRDefault="00B05CF0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5CF0" w:rsidRPr="000700A3" w:rsidRDefault="00B05CF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812" w:type="dxa"/>
          </w:tcPr>
          <w:p w:rsidR="00B05CF0" w:rsidRPr="000700A3" w:rsidRDefault="00B05CF0" w:rsidP="00F0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B05CF0" w:rsidRPr="000700A3" w:rsidTr="002A264A">
        <w:tc>
          <w:tcPr>
            <w:tcW w:w="851" w:type="dxa"/>
          </w:tcPr>
          <w:p w:rsidR="00B05CF0" w:rsidRPr="000700A3" w:rsidRDefault="00B05CF0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05CF0" w:rsidRPr="000700A3" w:rsidRDefault="00B05CF0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B05CF0" w:rsidRPr="000700A3" w:rsidRDefault="00B05CF0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записей актов гражданского состояния об актах гражданского состояния</w:t>
            </w:r>
          </w:p>
          <w:p w:rsidR="00B05CF0" w:rsidRPr="000700A3" w:rsidRDefault="00B05CF0" w:rsidP="0007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недвижимости об объектах недвижимости Заявителя</w:t>
            </w:r>
          </w:p>
        </w:tc>
      </w:tr>
      <w:tr w:rsidR="00850A5D" w:rsidRPr="000700A3" w:rsidTr="002A264A">
        <w:tc>
          <w:tcPr>
            <w:tcW w:w="851" w:type="dxa"/>
          </w:tcPr>
          <w:p w:rsidR="00850A5D" w:rsidRPr="000700A3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0700A3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0700A3" w:rsidTr="002A264A">
        <w:tc>
          <w:tcPr>
            <w:tcW w:w="851" w:type="dxa"/>
          </w:tcPr>
          <w:p w:rsidR="00850A5D" w:rsidRPr="000700A3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B05CF0" w:rsidRPr="000700A3" w:rsidRDefault="00B05CF0" w:rsidP="00B05CF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в течение двух рабочих дней с момента регистрации заявления и документов устанавливает их комплектность и определяет </w:t>
            </w: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перечень документов, которые необходимо истребовать в рамках межведомственного информационного взаимодействия.</w:t>
            </w:r>
          </w:p>
          <w:p w:rsidR="00B05CF0" w:rsidRPr="000700A3" w:rsidRDefault="00B05CF0" w:rsidP="00B05CF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      </w:r>
          </w:p>
          <w:p w:rsidR="00B05CF0" w:rsidRPr="000700A3" w:rsidRDefault="00B05CF0" w:rsidP="00B05CF0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spacing w:val="0"/>
                <w:sz w:val="24"/>
                <w:szCs w:val="24"/>
              </w:rPr>
            </w:pPr>
            <w:r w:rsidRPr="000700A3">
              <w:rPr>
                <w:spacing w:val="0"/>
                <w:sz w:val="24"/>
                <w:szCs w:val="24"/>
              </w:rPr>
      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      </w:r>
          </w:p>
          <w:p w:rsidR="00B05CF0" w:rsidRPr="000700A3" w:rsidRDefault="00B05CF0" w:rsidP="00B05CF0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spacing w:val="0"/>
                <w:sz w:val="24"/>
                <w:szCs w:val="24"/>
              </w:rPr>
            </w:pPr>
            <w:r w:rsidRPr="000700A3">
              <w:rPr>
                <w:spacing w:val="0"/>
                <w:sz w:val="24"/>
                <w:szCs w:val="24"/>
              </w:rPr>
              <w:t>- в Главном управлении Министерства внутренних дел Российской Федерации по Воронежской области сведения – подтверждающие действительность паспорта Российской Федерации и регистрацию по месту;</w:t>
            </w:r>
          </w:p>
          <w:p w:rsidR="00B05CF0" w:rsidRPr="000700A3" w:rsidRDefault="00B05CF0" w:rsidP="00B05CF0">
            <w:pPr>
              <w:pStyle w:val="2"/>
              <w:tabs>
                <w:tab w:val="left" w:pos="1123"/>
              </w:tabs>
              <w:spacing w:before="0" w:after="0" w:line="240" w:lineRule="auto"/>
              <w:ind w:firstLine="567"/>
              <w:rPr>
                <w:spacing w:val="0"/>
                <w:sz w:val="24"/>
                <w:szCs w:val="24"/>
              </w:rPr>
            </w:pPr>
            <w:r w:rsidRPr="000700A3">
              <w:rPr>
                <w:spacing w:val="0"/>
                <w:sz w:val="24"/>
                <w:szCs w:val="24"/>
              </w:rPr>
              <w:t>- в Управлении Фонда пенсионного и социального страхования Российской Федерации по Воронежской области – сведения о соответствии фамильно-именной группы, даты рождения, страхового номера индивидуального лицевого счета (СНИЛС);</w:t>
            </w:r>
          </w:p>
          <w:p w:rsidR="00B05CF0" w:rsidRPr="000700A3" w:rsidRDefault="00B05CF0" w:rsidP="00B05CF0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567"/>
              <w:rPr>
                <w:spacing w:val="0"/>
                <w:sz w:val="24"/>
                <w:szCs w:val="24"/>
              </w:rPr>
            </w:pPr>
            <w:r w:rsidRPr="000700A3">
              <w:rPr>
                <w:spacing w:val="0"/>
                <w:sz w:val="24"/>
                <w:szCs w:val="24"/>
              </w:rPr>
              <w:t>- в Управлении Федеральной службой государственной регистрации, кадастра и картографии по Воронежской области – выписки из Единого государственного реестра недвижимости на имеющиеся объекты недвижимости у Заявителя.</w:t>
            </w:r>
          </w:p>
          <w:p w:rsidR="00B05CF0" w:rsidRPr="000700A3" w:rsidRDefault="00B05CF0" w:rsidP="00B05C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      </w:r>
          </w:p>
          <w:p w:rsidR="00B05CF0" w:rsidRPr="000700A3" w:rsidRDefault="00B05CF0" w:rsidP="00B05C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:rsidR="00850A5D" w:rsidRPr="000700A3" w:rsidRDefault="00850A5D" w:rsidP="0007028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0700A3" w:rsidTr="002A264A">
        <w:tc>
          <w:tcPr>
            <w:tcW w:w="851" w:type="dxa"/>
          </w:tcPr>
          <w:p w:rsidR="00850A5D" w:rsidRPr="000700A3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0700A3" w:rsidRDefault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0700A3" w:rsidTr="002A264A">
        <w:tc>
          <w:tcPr>
            <w:tcW w:w="851" w:type="dxa"/>
          </w:tcPr>
          <w:p w:rsidR="00850A5D" w:rsidRPr="000700A3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0700A3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0700A3" w:rsidRDefault="00850A5D" w:rsidP="0007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A3" w:rsidRDefault="000700A3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lastRenderedPageBreak/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0"/>
        <w:gridCol w:w="4344"/>
        <w:gridCol w:w="5300"/>
      </w:tblGrid>
      <w:tr w:rsidR="00927475" w:rsidRPr="000700A3" w:rsidTr="002A264A">
        <w:tc>
          <w:tcPr>
            <w:tcW w:w="851" w:type="dxa"/>
          </w:tcPr>
          <w:p w:rsidR="00927475" w:rsidRPr="000700A3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0700A3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0700A3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0700A3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0700A3" w:rsidRDefault="00B05CF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927475" w:rsidRPr="000700A3" w:rsidTr="002A264A">
        <w:trPr>
          <w:trHeight w:val="135"/>
        </w:trPr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B05CF0" w:rsidRPr="000700A3" w:rsidRDefault="00B05CF0" w:rsidP="00B05C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6.1. Результатом предоставления Муниципальной услуги является:</w:t>
            </w:r>
          </w:p>
          <w:p w:rsidR="00B05CF0" w:rsidRPr="000700A3" w:rsidRDefault="00B05CF0" w:rsidP="00B05C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6.1.1. 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B05CF0" w:rsidRPr="000700A3" w:rsidRDefault="00B05CF0" w:rsidP="00B05C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6.1.2. Решение об отказе в предоставлении Муниципальной услуги по форме, согласно Приложению № 3 к настоящему Административному регламенту. </w:t>
            </w:r>
          </w:p>
          <w:p w:rsidR="00B05CF0" w:rsidRPr="000700A3" w:rsidRDefault="00B05CF0" w:rsidP="00B05C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B05CF0" w:rsidRPr="000700A3" w:rsidRDefault="00B05CF0" w:rsidP="00B05C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6.1.4. Решение о выдаче дубликата выданного документа либо решение об отказе в выдаче дубликата.  </w:t>
            </w:r>
          </w:p>
          <w:p w:rsidR="00B05CF0" w:rsidRPr="000700A3" w:rsidRDefault="00B05CF0" w:rsidP="00B05CF0">
            <w:pPr>
              <w:pStyle w:val="90"/>
              <w:shd w:val="clear" w:color="auto" w:fill="auto"/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 w:val="0"/>
                <w:spacing w:val="0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Cs/>
                <w:i w:val="0"/>
                <w:spacing w:val="0"/>
                <w:sz w:val="24"/>
                <w:szCs w:val="24"/>
              </w:rPr>
      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      </w:r>
          </w:p>
          <w:p w:rsidR="00927475" w:rsidRPr="000700A3" w:rsidRDefault="00927475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0700A3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0700A3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0700A3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0700A3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A92A41" w:rsidRPr="000700A3" w:rsidRDefault="00A92A41" w:rsidP="00A92A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отправления, электронной почты;</w:t>
            </w:r>
          </w:p>
          <w:p w:rsidR="00A92A41" w:rsidRPr="000700A3" w:rsidRDefault="00A92A41" w:rsidP="00A92A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 В личный кабинет Заявителя на ЕПГУ, РПГУ;</w:t>
            </w:r>
          </w:p>
          <w:p w:rsidR="00A92A41" w:rsidRPr="000700A3" w:rsidRDefault="00A92A41" w:rsidP="00A92A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 В МФЦ;</w:t>
            </w:r>
          </w:p>
          <w:p w:rsidR="00A92A41" w:rsidRPr="000700A3" w:rsidRDefault="00A92A41" w:rsidP="00A92A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4. Лично Заявителю либо его уполномоченному представителю в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Администрации.</w:t>
            </w:r>
          </w:p>
          <w:p w:rsidR="00927475" w:rsidRPr="000700A3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0700A3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0700A3" w:rsidTr="002A264A">
        <w:tc>
          <w:tcPr>
            <w:tcW w:w="851" w:type="dxa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Pr="000700A3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0700A3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0700A3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0700A3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0700A3" w:rsidRDefault="00A92A4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0700A3" w:rsidTr="002A264A">
        <w:trPr>
          <w:trHeight w:val="135"/>
        </w:trPr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A92A41" w:rsidRPr="000700A3" w:rsidRDefault="00A92A41" w:rsidP="00A92A41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Для каждого варианта предоставления Муниципальной услуги предусмотрен следующий перечень административных процедур:</w:t>
            </w:r>
          </w:p>
          <w:p w:rsidR="00A92A41" w:rsidRPr="000700A3" w:rsidRDefault="00A92A41" w:rsidP="00A92A41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а) прием и регистрация заявления с приложенными к нему документами;   </w:t>
            </w:r>
          </w:p>
          <w:p w:rsidR="00A92A41" w:rsidRPr="000700A3" w:rsidRDefault="00A92A41" w:rsidP="00A92A41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и направление межведомственных запросов;   </w:t>
            </w:r>
          </w:p>
          <w:p w:rsidR="00A92A41" w:rsidRPr="000700A3" w:rsidRDefault="00A92A41" w:rsidP="00A92A41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  </w:t>
            </w:r>
          </w:p>
          <w:p w:rsidR="00A92A41" w:rsidRPr="000700A3" w:rsidRDefault="00A92A41" w:rsidP="00A92A41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A92A41" w:rsidRPr="000700A3" w:rsidRDefault="00A92A41" w:rsidP="00A92A41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д) получение дополнительных сведений от Заявителя (при необходимости).</w:t>
            </w:r>
          </w:p>
          <w:p w:rsidR="00D56B01" w:rsidRPr="000700A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2A41" w:rsidRPr="000700A3" w:rsidTr="002A264A">
        <w:tc>
          <w:tcPr>
            <w:tcW w:w="851" w:type="dxa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92A41" w:rsidRPr="000700A3" w:rsidRDefault="00A92A41" w:rsidP="00F0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A92A41" w:rsidRPr="000700A3" w:rsidTr="002A264A">
        <w:tc>
          <w:tcPr>
            <w:tcW w:w="851" w:type="dxa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A92A41" w:rsidRPr="000700A3" w:rsidRDefault="00A92A41" w:rsidP="00F0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0700A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0700A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2A41" w:rsidRPr="000700A3" w:rsidTr="002A264A">
        <w:tc>
          <w:tcPr>
            <w:tcW w:w="851" w:type="dxa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92A41" w:rsidRPr="000700A3" w:rsidRDefault="00A92A41" w:rsidP="00F0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A92A41" w:rsidRPr="000700A3" w:rsidTr="002A264A">
        <w:tc>
          <w:tcPr>
            <w:tcW w:w="851" w:type="dxa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A92A41" w:rsidRPr="000700A3" w:rsidRDefault="00A92A4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A92A41" w:rsidRPr="000700A3" w:rsidRDefault="00A92A41" w:rsidP="00F0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0700A3" w:rsidRDefault="00A92A41" w:rsidP="00EA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управлению муниципальным имуществом, ЖКХ и делопроизводству администрации городского поселения – город Богучар Богучарского муниципального района Воронежской области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0700A3" w:rsidRDefault="003D444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Заявителю.  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3D4444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по договору социального найма </w:t>
            </w:r>
          </w:p>
        </w:tc>
      </w:tr>
      <w:tr w:rsidR="003D4444" w:rsidRPr="000700A3" w:rsidTr="002A264A">
        <w:tc>
          <w:tcPr>
            <w:tcW w:w="851" w:type="dxa"/>
          </w:tcPr>
          <w:p w:rsidR="003D4444" w:rsidRPr="000700A3" w:rsidRDefault="003D444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3D4444" w:rsidRPr="000700A3" w:rsidRDefault="003D444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3D4444" w:rsidRPr="000700A3" w:rsidRDefault="003D4444" w:rsidP="00F0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0700A3" w:rsidRDefault="003D4444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три рабочих дня со дня принятия решения</w:t>
            </w:r>
          </w:p>
        </w:tc>
      </w:tr>
      <w:tr w:rsidR="003D4444" w:rsidRPr="000700A3" w:rsidTr="002A264A">
        <w:tc>
          <w:tcPr>
            <w:tcW w:w="851" w:type="dxa"/>
          </w:tcPr>
          <w:p w:rsidR="003D4444" w:rsidRPr="000700A3" w:rsidRDefault="003D444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3D4444" w:rsidRPr="000700A3" w:rsidRDefault="003D444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3D4444" w:rsidRPr="000700A3" w:rsidRDefault="003D4444" w:rsidP="00F0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управлению муниципальным имуществом, ЖКХ и делопроизводству администрации городского поселения – город Богучар Богучарского муниципального района Воронежской области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0700A3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0700A3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0700A3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00A3" w:rsidRPr="000700A3" w:rsidTr="002A264A">
        <w:tc>
          <w:tcPr>
            <w:tcW w:w="851" w:type="dxa"/>
          </w:tcPr>
          <w:p w:rsidR="000700A3" w:rsidRPr="000700A3" w:rsidRDefault="000700A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700A3" w:rsidRPr="000700A3" w:rsidRDefault="000700A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700A3" w:rsidRPr="000700A3" w:rsidRDefault="000700A3" w:rsidP="009C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D56B01" w:rsidRPr="000700A3" w:rsidTr="002A264A">
        <w:trPr>
          <w:trHeight w:val="135"/>
        </w:trPr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официальный сайт администрации Богучарского муниципального района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Pr="000700A3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Регионального портала, МФЦ.</w:t>
            </w:r>
          </w:p>
          <w:p w:rsidR="00D56B01" w:rsidRPr="000700A3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и иных документов,</w:t>
            </w:r>
          </w:p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327646" w:rsidRPr="000700A3" w:rsidRDefault="000F51D0" w:rsidP="00070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</w:t>
            </w:r>
            <w:r w:rsidR="0088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  <w:tr w:rsidR="00D56B01" w:rsidRPr="000700A3" w:rsidTr="002A264A">
        <w:tc>
          <w:tcPr>
            <w:tcW w:w="851" w:type="dxa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0700A3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B5BA9" w:rsidRPr="000700A3" w:rsidRDefault="00DB5BA9" w:rsidP="00DB5BA9">
            <w:pPr>
              <w:pStyle w:val="10"/>
              <w:ind w:firstLine="567"/>
              <w:jc w:val="both"/>
              <w:rPr>
                <w:sz w:val="24"/>
                <w:szCs w:val="24"/>
              </w:rPr>
            </w:pPr>
            <w:r w:rsidRPr="000700A3">
              <w:rPr>
                <w:spacing w:val="7"/>
                <w:sz w:val="24"/>
                <w:szCs w:val="24"/>
              </w:rPr>
      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      </w:r>
          </w:p>
          <w:p w:rsidR="00D56B01" w:rsidRPr="000700A3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Default="004F4B17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B17" w:rsidRPr="004F4B17" w:rsidRDefault="004F4B17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ab/>
        <w:t xml:space="preserve">Приложение № 1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Форма решения о предоставлении Муниципальной услуги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наименование уполномоченного органа местного самоуправления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Кому ____________________________ </w:t>
      </w: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  <w:r w:rsidRPr="004F4B17">
        <w:rPr>
          <w:rFonts w:ascii="Times New Roman" w:hAnsi="Times New Roman" w:cs="Times New Roman"/>
          <w:sz w:val="24"/>
          <w:szCs w:val="24"/>
        </w:rPr>
        <w:t xml:space="preserve"> _________________________________ _________________________________ </w:t>
      </w: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(телефон и адрес электронной почты)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Дата ___________ № ________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ФИО заявителя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и совместно проживающим с ним членам семьи: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3.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DB5BA9" w:rsidRPr="004F4B17" w:rsidTr="00F0304E">
        <w:tc>
          <w:tcPr>
            <w:tcW w:w="9606" w:type="dxa"/>
            <w:gridSpan w:val="2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Сведения о жилом помещении</w:t>
            </w: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Вид жилого помещения</w:t>
            </w:r>
          </w:p>
        </w:tc>
        <w:tc>
          <w:tcPr>
            <w:tcW w:w="6804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Адрес</w:t>
            </w:r>
          </w:p>
        </w:tc>
        <w:tc>
          <w:tcPr>
            <w:tcW w:w="6804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Количество комнат</w:t>
            </w:r>
          </w:p>
        </w:tc>
        <w:tc>
          <w:tcPr>
            <w:tcW w:w="6804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Общая площадь</w:t>
            </w:r>
          </w:p>
        </w:tc>
        <w:tc>
          <w:tcPr>
            <w:tcW w:w="6804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Жилая площадь</w:t>
            </w:r>
          </w:p>
        </w:tc>
        <w:tc>
          <w:tcPr>
            <w:tcW w:w="6804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_____________________ ___________ ________________________</w:t>
      </w:r>
    </w:p>
    <w:p w:rsidR="00DB5BA9" w:rsidRPr="004F4B17" w:rsidRDefault="00DB5BA9" w:rsidP="004F4B1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(должность   сотрудника                                   (подпись)                          (расшифровка подписи)       </w:t>
      </w:r>
      <w:proofErr w:type="gramEnd"/>
    </w:p>
    <w:p w:rsidR="00DB5BA9" w:rsidRPr="004F4B17" w:rsidRDefault="00DB5BA9" w:rsidP="004F4B1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органа власти, </w:t>
      </w:r>
    </w:p>
    <w:p w:rsidR="00DB5BA9" w:rsidRPr="004F4B17" w:rsidRDefault="00DB5BA9" w:rsidP="004F4B1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принявшего</w:t>
      </w:r>
      <w:proofErr w:type="gramEnd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 решение)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5BA9" w:rsidRDefault="00DB5BA9" w:rsidP="00DB5BA9">
      <w:pPr>
        <w:ind w:left="5103"/>
        <w:rPr>
          <w:sz w:val="28"/>
          <w:szCs w:val="28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F4B17" w:rsidRDefault="00DB5BA9" w:rsidP="004F4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B5BA9" w:rsidRPr="004F4B17" w:rsidRDefault="00DB5BA9" w:rsidP="004F4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r w:rsidRPr="004F4B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наименование органа местного самоуправления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Кому ____________________________ </w:t>
      </w: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  <w:r w:rsidRPr="004F4B17">
        <w:rPr>
          <w:rFonts w:ascii="Times New Roman" w:hAnsi="Times New Roman" w:cs="Times New Roman"/>
          <w:sz w:val="24"/>
          <w:szCs w:val="24"/>
        </w:rPr>
        <w:t xml:space="preserve"> ______________________________ ______________________________ </w:t>
      </w: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(телефон и адрес электронной почты)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 Муниципальной услуги «Предоставление жилого помещения по договору социального найма»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Дата ____________ № _____________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673"/>
        <w:gridCol w:w="3151"/>
      </w:tblGrid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33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11</w:t>
            </w:r>
          </w:p>
        </w:tc>
        <w:tc>
          <w:tcPr>
            <w:tcW w:w="386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33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86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33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86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33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80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862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333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ab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____________________           ___________           ______________________</w:t>
      </w:r>
    </w:p>
    <w:p w:rsidR="00DB5BA9" w:rsidRPr="004F4B17" w:rsidRDefault="00DB5BA9" w:rsidP="004F4B17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(ФИО должностного лица                                           (подпись)                                        (расшифровка подписи)       </w:t>
      </w:r>
      <w:proofErr w:type="gramEnd"/>
    </w:p>
    <w:p w:rsidR="00DB5BA9" w:rsidRPr="004F4B17" w:rsidRDefault="00DB5BA9" w:rsidP="004F4B17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принявшего</w:t>
      </w:r>
      <w:proofErr w:type="gramEnd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 решение)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5BA9" w:rsidRDefault="00DB5BA9" w:rsidP="00DB5BA9">
      <w:pPr>
        <w:jc w:val="both"/>
        <w:rPr>
          <w:sz w:val="28"/>
          <w:szCs w:val="28"/>
        </w:rPr>
      </w:pPr>
    </w:p>
    <w:p w:rsidR="00D137CE" w:rsidRDefault="00D137CE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B5BA9" w:rsidRDefault="00DB5BA9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B5BA9" w:rsidRDefault="00DB5BA9" w:rsidP="00D137CE">
      <w:pPr>
        <w:tabs>
          <w:tab w:val="left" w:pos="3796"/>
        </w:tabs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4F4B17" w:rsidRDefault="00DB5BA9" w:rsidP="004F4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</w:t>
      </w:r>
    </w:p>
    <w:p w:rsidR="00DB5BA9" w:rsidRPr="004F4B17" w:rsidRDefault="00DB5BA9" w:rsidP="004F4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Муниципальной услуги</w:t>
      </w:r>
      <w:r w:rsidRPr="004F4B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наименование органа местного самоуправления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Кому ____________________________ </w:t>
      </w: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  <w:r w:rsidRPr="004F4B17">
        <w:rPr>
          <w:rFonts w:ascii="Times New Roman" w:hAnsi="Times New Roman" w:cs="Times New Roman"/>
          <w:sz w:val="24"/>
          <w:szCs w:val="24"/>
        </w:rPr>
        <w:t xml:space="preserve"> ______________________________ ______________________________ </w:t>
      </w:r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(телефон и адрес электронной почты)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 «Предоставление жилого помещения по договору социального найма»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Дата _______________ № 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897"/>
        <w:gridCol w:w="2973"/>
      </w:tblGrid>
      <w:tr w:rsidR="00DB5BA9" w:rsidRPr="004F4B17" w:rsidTr="00F0304E">
        <w:tc>
          <w:tcPr>
            <w:tcW w:w="2749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20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28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B5BA9" w:rsidRPr="004F4B17" w:rsidTr="00F0304E">
        <w:tc>
          <w:tcPr>
            <w:tcW w:w="2749" w:type="dxa"/>
          </w:tcPr>
          <w:p w:rsidR="00DB5BA9" w:rsidRPr="004F4B17" w:rsidRDefault="00DB5BA9" w:rsidP="004F4B17">
            <w:pPr>
              <w:spacing w:after="0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4F4B17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12</w:t>
            </w:r>
          </w:p>
        </w:tc>
        <w:tc>
          <w:tcPr>
            <w:tcW w:w="4120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128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749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120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128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DB5BA9" w:rsidRPr="004F4B17" w:rsidTr="00F0304E">
        <w:tc>
          <w:tcPr>
            <w:tcW w:w="2749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120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3128" w:type="dxa"/>
          </w:tcPr>
          <w:p w:rsidR="00DB5BA9" w:rsidRPr="004F4B17" w:rsidRDefault="00DB5BA9" w:rsidP="004F4B17">
            <w:pPr>
              <w:spacing w:after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Разъяснение причин отказа: 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Дополнительно информируем: 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_____________________           ___________            _____________________</w:t>
      </w:r>
    </w:p>
    <w:p w:rsidR="00DB5BA9" w:rsidRPr="004F4B17" w:rsidRDefault="00DB5BA9" w:rsidP="004F4B17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(ФИО должностного лица                                           (подпись)                                              (расшифровка подписи)       </w:t>
      </w:r>
      <w:proofErr w:type="gramEnd"/>
    </w:p>
    <w:p w:rsidR="00DB5BA9" w:rsidRPr="004F4B17" w:rsidRDefault="00DB5BA9" w:rsidP="004F4B17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>принявшего</w:t>
      </w:r>
      <w:proofErr w:type="gramEnd"/>
      <w:r w:rsidRPr="004F4B17">
        <w:rPr>
          <w:rFonts w:ascii="Times New Roman" w:hAnsi="Times New Roman" w:cs="Times New Roman"/>
          <w:sz w:val="24"/>
          <w:szCs w:val="24"/>
          <w:vertAlign w:val="subscript"/>
        </w:rPr>
        <w:t xml:space="preserve"> решение) 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5BA9" w:rsidRDefault="00DB5BA9" w:rsidP="00DB5BA9">
      <w:pPr>
        <w:jc w:val="both"/>
        <w:rPr>
          <w:sz w:val="28"/>
          <w:szCs w:val="28"/>
        </w:rPr>
      </w:pPr>
    </w:p>
    <w:p w:rsidR="00DB5BA9" w:rsidRDefault="00DB5BA9" w:rsidP="00DB5BA9">
      <w:pPr>
        <w:jc w:val="both"/>
        <w:rPr>
          <w:sz w:val="28"/>
          <w:szCs w:val="28"/>
        </w:rPr>
      </w:pPr>
    </w:p>
    <w:p w:rsidR="00DB5BA9" w:rsidRDefault="00DB5BA9" w:rsidP="00DB5BA9">
      <w:pPr>
        <w:jc w:val="both"/>
        <w:rPr>
          <w:sz w:val="28"/>
          <w:szCs w:val="28"/>
        </w:rPr>
      </w:pPr>
    </w:p>
    <w:p w:rsidR="00DB5BA9" w:rsidRPr="004F4B17" w:rsidRDefault="00DB5BA9" w:rsidP="00D06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D060ED" w:rsidRDefault="00DB5BA9" w:rsidP="00D06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</w:t>
      </w:r>
    </w:p>
    <w:p w:rsidR="00DB5BA9" w:rsidRPr="004F4B17" w:rsidRDefault="00DB5BA9" w:rsidP="00D06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Муниципальной услуги</w:t>
      </w:r>
      <w:r w:rsidRPr="004F4B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(наименование органа, уполномоченного для предоставления услуги)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17">
        <w:rPr>
          <w:rFonts w:ascii="Times New Roman" w:hAnsi="Times New Roman" w:cs="Times New Roman"/>
          <w:b/>
          <w:sz w:val="24"/>
          <w:szCs w:val="24"/>
        </w:rPr>
        <w:t>Заявление о предоставлении жилого помещения по договору социального найма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 </w:t>
      </w:r>
    </w:p>
    <w:p w:rsidR="00DB5BA9" w:rsidRPr="004F4B17" w:rsidRDefault="00DB5BA9" w:rsidP="004F4B17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Телефон (по желанию): _________________________________________ Адрес электронной почты (по желанию): 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заявителя: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наименование: __________ серия, номер 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дата выдачи: __________кем </w:t>
      </w:r>
      <w:proofErr w:type="gramStart"/>
      <w:r w:rsidRPr="004F4B1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F4B17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код подразделения: _______________________________________________ Адрес регистрации по месту жительства: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B17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proofErr w:type="gramEnd"/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представителя заявителя: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21D4" wp14:editId="040ABB41">
                <wp:simplePos x="0" y="0"/>
                <wp:positionH relativeFrom="column">
                  <wp:posOffset>1460500</wp:posOffset>
                </wp:positionH>
                <wp:positionV relativeFrom="paragraph">
                  <wp:posOffset>200660</wp:posOffset>
                </wp:positionV>
                <wp:extent cx="173990" cy="180340"/>
                <wp:effectExtent l="16510" t="20320" r="19050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5pt;margin-top:15.8pt;width:13.7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" strokeweight="2pt"/>
            </w:pict>
          </mc:Fallback>
        </mc:AlternateContent>
      </w:r>
      <w:r w:rsidRPr="004F4B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E5C0B" wp14:editId="63DDEB02">
                <wp:simplePos x="0" y="0"/>
                <wp:positionH relativeFrom="column">
                  <wp:posOffset>4997450</wp:posOffset>
                </wp:positionH>
                <wp:positionV relativeFrom="paragraph">
                  <wp:posOffset>201295</wp:posOffset>
                </wp:positionV>
                <wp:extent cx="173355" cy="179705"/>
                <wp:effectExtent l="19685" t="20955" r="16510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3.5pt;margin-top:15.85pt;width:13.6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" strokeweight="2pt"/>
            </w:pict>
          </mc:Fallback>
        </mc:AlternateContent>
      </w:r>
      <w:r w:rsidRPr="004F4B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3. Проживаю один</w:t>
      </w:r>
      <w:proofErr w:type="gramStart"/>
      <w:r w:rsidRPr="004F4B17">
        <w:rPr>
          <w:rFonts w:ascii="Times New Roman" w:hAnsi="Times New Roman" w:cs="Times New Roman"/>
          <w:sz w:val="24"/>
          <w:szCs w:val="24"/>
        </w:rPr>
        <w:t xml:space="preserve">              П</w:t>
      </w:r>
      <w:proofErr w:type="gramEnd"/>
      <w:r w:rsidRPr="004F4B17">
        <w:rPr>
          <w:rFonts w:ascii="Times New Roman" w:hAnsi="Times New Roman" w:cs="Times New Roman"/>
          <w:sz w:val="24"/>
          <w:szCs w:val="24"/>
        </w:rPr>
        <w:t xml:space="preserve">роживаю совместно с членами семьи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DA3D6" wp14:editId="7BD32919">
                <wp:simplePos x="0" y="0"/>
                <wp:positionH relativeFrom="column">
                  <wp:posOffset>1634490</wp:posOffset>
                </wp:positionH>
                <wp:positionV relativeFrom="paragraph">
                  <wp:posOffset>1905</wp:posOffset>
                </wp:positionV>
                <wp:extent cx="173355" cy="179705"/>
                <wp:effectExtent l="19050" t="20955" r="17145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8.7pt;margin-top:.15pt;width:13.6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" strokeweight="2pt"/>
            </w:pict>
          </mc:Fallback>
        </mc:AlternateContent>
      </w:r>
      <w:r w:rsidRPr="004F4B17">
        <w:rPr>
          <w:rFonts w:ascii="Times New Roman" w:hAnsi="Times New Roman" w:cs="Times New Roman"/>
          <w:sz w:val="24"/>
          <w:szCs w:val="24"/>
        </w:rPr>
        <w:t xml:space="preserve">4. Состою в браке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Супруг: _________________________________________________________________ (фамилия, имя, отчество (при наличии), дата рождения, СНИЛС)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супруга: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наименование: __________________________________________________ серия, номер______________________ дата выдачи: 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F4B1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F4B1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код подразделения: 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5. Проживаю с родителями (родителями супруга)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ФИО родителя______________________________________________________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дата рождения, СНИЛС)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наименование: ____________________ серия, номер_____________________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дата выдачи: ____________________ кем </w:t>
      </w:r>
      <w:proofErr w:type="gramStart"/>
      <w:r w:rsidRPr="004F4B1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F4B17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C948C" wp14:editId="1F3BB16D">
                <wp:simplePos x="0" y="0"/>
                <wp:positionH relativeFrom="column">
                  <wp:posOffset>1525270</wp:posOffset>
                </wp:positionH>
                <wp:positionV relativeFrom="paragraph">
                  <wp:posOffset>222250</wp:posOffset>
                </wp:positionV>
                <wp:extent cx="173355" cy="179705"/>
                <wp:effectExtent l="14605" t="12700" r="21590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0.1pt;margin-top:17.5pt;width:13.6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" strokeweight="2pt"/>
            </w:pict>
          </mc:Fallback>
        </mc:AlternateContent>
      </w:r>
      <w:r w:rsidRPr="004F4B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6. Имеются дети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lastRenderedPageBreak/>
        <w:t>ФИО ребенка (до 14 лет)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__________________________________________________________________ (фамилия, имя, отчество (при наличии), дата рождения, СНИЛС)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Номер актовой записи о рождении________________________________________ дата___________________________ место регистрации ___________________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ФИО ребенка (старше 14 лет)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__________________________________________________________________ (фамилия, имя, отчество (при наличии), дата рождения, СНИЛС)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Номер актовой записи о рождении________________ дата_________________ место регистрации ________________________________________________ Документ, удостоверяющий личность: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наименование: ____________________________________________________ серия, номер_____________________________ дата выдачи: ______________ кем выдан: _______________________________________________________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7. Имеются иные родственники, проживающие совместно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ФИО родственника (до 14 лет)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__________________________________________________________________ (фамилия, имя, отчество (при наличии), дата рождения, СНИЛС)</w:t>
      </w:r>
    </w:p>
    <w:p w:rsidR="00DB5BA9" w:rsidRPr="004F4B17" w:rsidRDefault="00DB5BA9" w:rsidP="004F4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Номер актовой записи о рождении___________________ </w:t>
      </w:r>
      <w:proofErr w:type="spellStart"/>
      <w:r w:rsidRPr="004F4B17">
        <w:rPr>
          <w:rFonts w:ascii="Times New Roman" w:hAnsi="Times New Roman" w:cs="Times New Roman"/>
          <w:sz w:val="24"/>
          <w:szCs w:val="24"/>
        </w:rPr>
        <w:t>дата___________место</w:t>
      </w:r>
      <w:proofErr w:type="spellEnd"/>
      <w:r w:rsidRPr="004F4B17">
        <w:rPr>
          <w:rFonts w:ascii="Times New Roman" w:hAnsi="Times New Roman" w:cs="Times New Roman"/>
          <w:sz w:val="24"/>
          <w:szCs w:val="24"/>
        </w:rPr>
        <w:t xml:space="preserve"> регистрации 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Степень родства 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ФИО родственника (старше 14 лет) </w:t>
      </w:r>
    </w:p>
    <w:p w:rsidR="00DB5BA9" w:rsidRPr="004F4B17" w:rsidRDefault="00DB5BA9" w:rsidP="004F4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__________________________________________________________________ (фамилия, имя, отчество (при наличии), дата рождения, СНИЛС)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Степень родства __________________________________________________ Документ, удостоверяющий личность: наименование: __________________ серия, номер___________________ дата выдачи: 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F4B1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F4B1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 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(</w:t>
      </w:r>
      <w:proofErr w:type="gramStart"/>
      <w:r w:rsidRPr="004F4B1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F4B17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1. выдать лично в Администрации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2. выдать лично в многофункциональном центре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3. направить в личный кабинет на ЕПГУ, РПГУ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4. направить посредством электронной почты</w:t>
      </w:r>
    </w:p>
    <w:p w:rsidR="00DB5BA9" w:rsidRPr="004F4B17" w:rsidRDefault="00DB5BA9" w:rsidP="004F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B17">
        <w:rPr>
          <w:rFonts w:ascii="Times New Roman" w:hAnsi="Times New Roman" w:cs="Times New Roman"/>
          <w:sz w:val="24"/>
          <w:szCs w:val="24"/>
        </w:rPr>
        <w:t>Дата                                            Подпись</w:t>
      </w:r>
    </w:p>
    <w:p w:rsidR="004F4B17" w:rsidRDefault="004F4B17" w:rsidP="00DB5BA9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F4B17" w:rsidRDefault="004F4B17" w:rsidP="00DB5BA9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F4B17" w:rsidRDefault="004F4B17" w:rsidP="00DB5BA9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4F4B17" w:rsidRDefault="004F4B17" w:rsidP="00DB5BA9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DB5BA9" w:rsidRPr="00D060ED" w:rsidRDefault="00DB5BA9" w:rsidP="00D060E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60ED">
        <w:rPr>
          <w:rFonts w:ascii="Times New Roman" w:hAnsi="Times New Roman" w:cs="Times New Roman"/>
          <w:sz w:val="24"/>
          <w:szCs w:val="24"/>
        </w:rPr>
        <w:lastRenderedPageBreak/>
        <w:t>Приложение №  5</w:t>
      </w:r>
    </w:p>
    <w:p w:rsidR="00DB5BA9" w:rsidRPr="00D060ED" w:rsidRDefault="00DB5BA9" w:rsidP="00D060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60E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5BA9" w:rsidRPr="00D060ED" w:rsidRDefault="00DB5BA9" w:rsidP="00D060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60E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B5BA9" w:rsidRPr="00D060ED" w:rsidRDefault="00DB5BA9" w:rsidP="00D060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D060ED" w:rsidRDefault="00DB5BA9" w:rsidP="00D060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B5BA9" w:rsidRPr="00D060ED" w:rsidRDefault="00DB5BA9" w:rsidP="00D060ED">
      <w:pPr>
        <w:pStyle w:val="a8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060ED">
        <w:rPr>
          <w:rFonts w:ascii="Times New Roman" w:hAnsi="Times New Roman" w:cs="Times New Roman"/>
          <w:sz w:val="24"/>
          <w:szCs w:val="24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DB5BA9" w:rsidRPr="00D060ED" w:rsidRDefault="00DB5BA9" w:rsidP="00D060ED">
      <w:pPr>
        <w:pStyle w:val="a8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3827"/>
        <w:gridCol w:w="4818"/>
        <w:gridCol w:w="852"/>
      </w:tblGrid>
      <w:tr w:rsidR="00DB5BA9" w:rsidRPr="00D060ED" w:rsidTr="00F0304E">
        <w:tc>
          <w:tcPr>
            <w:tcW w:w="10031" w:type="dxa"/>
            <w:gridSpan w:val="5"/>
            <w:shd w:val="clear" w:color="auto" w:fill="auto"/>
          </w:tcPr>
          <w:p w:rsidR="00DB5BA9" w:rsidRPr="00D060ED" w:rsidRDefault="00DB5BA9" w:rsidP="00D060ED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DB5BA9" w:rsidRPr="00D060ED" w:rsidTr="00F0304E">
        <w:tc>
          <w:tcPr>
            <w:tcW w:w="534" w:type="dxa"/>
            <w:gridSpan w:val="2"/>
            <w:shd w:val="clear" w:color="auto" w:fill="auto"/>
          </w:tcPr>
          <w:p w:rsidR="00DB5BA9" w:rsidRPr="00D060ED" w:rsidRDefault="00DB5BA9" w:rsidP="00D06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DB5BA9" w:rsidRPr="00D060ED" w:rsidRDefault="00DB5BA9" w:rsidP="00D06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B5BA9" w:rsidRPr="00D060ED" w:rsidRDefault="00DB5BA9" w:rsidP="00D060ED">
            <w:pPr>
              <w:pStyle w:val="a8"/>
              <w:autoSpaceDN w:val="0"/>
              <w:adjustRightInd w:val="0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Категории заявителей </w:t>
            </w:r>
          </w:p>
        </w:tc>
      </w:tr>
      <w:tr w:rsidR="00DB5BA9" w:rsidRPr="00D060ED" w:rsidTr="00F0304E">
        <w:tc>
          <w:tcPr>
            <w:tcW w:w="534" w:type="dxa"/>
            <w:gridSpan w:val="2"/>
            <w:shd w:val="clear" w:color="auto" w:fill="auto"/>
          </w:tcPr>
          <w:p w:rsidR="00DB5BA9" w:rsidRPr="00D060ED" w:rsidRDefault="00DB5BA9" w:rsidP="00D06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B5BA9" w:rsidRPr="00D060ED" w:rsidRDefault="00DB5BA9" w:rsidP="00D06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B5BA9" w:rsidRPr="00D060ED" w:rsidRDefault="00DB5BA9" w:rsidP="00D060ED">
            <w:pPr>
              <w:pStyle w:val="a8"/>
              <w:autoSpaceDN w:val="0"/>
              <w:adjustRightInd w:val="0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DB5BA9" w:rsidRPr="00D060ED" w:rsidTr="00F0304E">
        <w:tc>
          <w:tcPr>
            <w:tcW w:w="10031" w:type="dxa"/>
            <w:gridSpan w:val="5"/>
            <w:shd w:val="clear" w:color="auto" w:fill="auto"/>
          </w:tcPr>
          <w:p w:rsidR="00DB5BA9" w:rsidRPr="00D060ED" w:rsidRDefault="00DB5BA9" w:rsidP="00D060ED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Комбинации признаков / вариант предоставления Муниципальной услуги</w:t>
            </w:r>
          </w:p>
        </w:tc>
      </w:tr>
      <w:tr w:rsidR="00DB5BA9" w:rsidRPr="00D060ED" w:rsidTr="00F0304E">
        <w:tc>
          <w:tcPr>
            <w:tcW w:w="534" w:type="dxa"/>
            <w:gridSpan w:val="2"/>
            <w:shd w:val="clear" w:color="auto" w:fill="auto"/>
          </w:tcPr>
          <w:p w:rsidR="00DB5BA9" w:rsidRPr="00D060ED" w:rsidRDefault="00DB5BA9" w:rsidP="00D06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B5BA9" w:rsidRPr="00D060ED" w:rsidRDefault="00DB5BA9" w:rsidP="00D06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признаков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B5BA9" w:rsidRPr="00D060ED" w:rsidRDefault="00DB5BA9" w:rsidP="00D060ED">
            <w:pPr>
              <w:pStyle w:val="a8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0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Вариант предоставления Муниципальной услуги </w:t>
            </w:r>
          </w:p>
        </w:tc>
      </w:tr>
      <w:tr w:rsidR="00DB5BA9" w:rsidRPr="00D060ED" w:rsidTr="00F0304E">
        <w:tc>
          <w:tcPr>
            <w:tcW w:w="534" w:type="dxa"/>
            <w:gridSpan w:val="2"/>
            <w:shd w:val="clear" w:color="auto" w:fill="auto"/>
          </w:tcPr>
          <w:p w:rsidR="00DB5BA9" w:rsidRPr="00D060ED" w:rsidRDefault="00DB5BA9" w:rsidP="00D06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B5BA9" w:rsidRPr="00D060ED" w:rsidRDefault="00DB5BA9" w:rsidP="00D060ED">
            <w:pPr>
              <w:pStyle w:val="a8"/>
              <w:autoSpaceDN w:val="0"/>
              <w:adjustRightInd w:val="0"/>
              <w:spacing w:after="0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060E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Кто обратился за Муниципальной услугой?</w:t>
            </w:r>
          </w:p>
          <w:p w:rsidR="00DB5BA9" w:rsidRPr="00D060ED" w:rsidRDefault="00DB5BA9" w:rsidP="00D060ED">
            <w:pPr>
              <w:pStyle w:val="a8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лично Заявитель </w:t>
            </w:r>
          </w:p>
          <w:p w:rsidR="00DB5BA9" w:rsidRPr="00D060ED" w:rsidRDefault="00DB5BA9" w:rsidP="00D060ED">
            <w:pPr>
              <w:pStyle w:val="a8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уполномоченный представитель Заявителя</w:t>
            </w:r>
          </w:p>
          <w:p w:rsidR="00DB5BA9" w:rsidRPr="00D060ED" w:rsidRDefault="00DB5BA9" w:rsidP="00D060ED">
            <w:pPr>
              <w:pStyle w:val="a8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законный представитель несовершеннолетнего </w:t>
            </w:r>
          </w:p>
          <w:p w:rsidR="00DB5BA9" w:rsidRPr="00D060ED" w:rsidRDefault="00DB5BA9" w:rsidP="00D060ED">
            <w:pPr>
              <w:pStyle w:val="a8"/>
              <w:autoSpaceDN w:val="0"/>
              <w:adjustRightInd w:val="0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DB5BA9" w:rsidRPr="00D060ED" w:rsidRDefault="00DB5BA9" w:rsidP="00D060E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решения о предоставлении жилого помещения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DB5BA9" w:rsidRPr="00D060ED" w:rsidRDefault="00DB5BA9" w:rsidP="00D060E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DB5BA9" w:rsidRPr="00D060ED" w:rsidRDefault="00DB5BA9" w:rsidP="00D060E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3.</w:t>
            </w: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06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ыдача дубликата документа, выданного по результатам предоставления муниципальной услуги.</w:t>
            </w:r>
          </w:p>
        </w:tc>
      </w:tr>
      <w:tr w:rsidR="00DB5BA9" w:rsidRPr="00D060ED" w:rsidTr="00F03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852" w:type="dxa"/>
        </w:trPr>
        <w:tc>
          <w:tcPr>
            <w:tcW w:w="9071" w:type="dxa"/>
            <w:gridSpan w:val="3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ED" w:rsidRPr="00D060ED" w:rsidRDefault="00D060ED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 6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ОБЯЗАТЕЛЬСТВО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о сдаче (передаче) жилого помещения</w:t>
            </w:r>
          </w:p>
        </w:tc>
      </w:tr>
      <w:tr w:rsidR="00DB5BA9" w:rsidRPr="00D060ED" w:rsidTr="00F03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852" w:type="dxa"/>
        </w:trPr>
        <w:tc>
          <w:tcPr>
            <w:tcW w:w="9071" w:type="dxa"/>
            <w:gridSpan w:val="3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Мы, нижеподписавшиеся _______________________________________________________________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______________________________________________________________________________________________________________________________,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(ФИО, год рождения гражданина)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паспорт ___________________, выданный __________________________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г. (далее - заявитель), с одной стороны, и глава </w:t>
            </w: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gramStart"/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Богучарского муниципального района Воронежской  области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_________________________________________,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с другой стороны, обязуемся совершить следующие действия.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В связи с предоставлением жилого помещения на территории городского поселения – город Богучар</w:t>
            </w:r>
            <w:r w:rsidRPr="00D06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принимает на себя следующее обязательство: жилое помещение из _____ комнат __________ кв. м в квартире N ____ дома N _____ по улице ________________ в городе Богучаре Богучарского муниципального района Воронежской области, занимаемое им на основании 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ордера (договора социального найма) от "__" __________ _____ г., выданного ______________________________________________________________________________________________________________________________,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ордер)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находящееся в муниципальной собственности, в 2-месячный срок </w:t>
            </w:r>
            <w:proofErr w:type="gramStart"/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с даты предоставления</w:t>
            </w:r>
            <w:proofErr w:type="gramEnd"/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DB5BA9" w:rsidRPr="00D060ED" w:rsidTr="00F03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852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  <w:vAlign w:val="center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Глава (глава администрации)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9" w:rsidRPr="00D060ED" w:rsidTr="00F03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852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(ФИО, подпись)</w:t>
            </w:r>
          </w:p>
        </w:tc>
      </w:tr>
      <w:tr w:rsidR="00DB5BA9" w:rsidRPr="00D060ED" w:rsidTr="00F03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852" w:type="dxa"/>
        </w:trPr>
        <w:tc>
          <w:tcPr>
            <w:tcW w:w="9071" w:type="dxa"/>
            <w:gridSpan w:val="3"/>
            <w:vAlign w:val="center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______________________________________________________________________________________________________________________________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(ФИО, подпись)</w:t>
            </w:r>
          </w:p>
        </w:tc>
      </w:tr>
      <w:tr w:rsidR="00DB5BA9" w:rsidRPr="00D060ED" w:rsidTr="00F03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852" w:type="dxa"/>
        </w:trPr>
        <w:tc>
          <w:tcPr>
            <w:tcW w:w="9071" w:type="dxa"/>
            <w:gridSpan w:val="3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заявитель обязуется с момента подписания настоящего обязательства не приватизировать указанное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семьи.</w:t>
            </w:r>
          </w:p>
        </w:tc>
      </w:tr>
      <w:tr w:rsidR="00DB5BA9" w:rsidRPr="00D060ED" w:rsidTr="00F03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852" w:type="dxa"/>
        </w:trPr>
        <w:tc>
          <w:tcPr>
            <w:tcW w:w="9071" w:type="dxa"/>
            <w:gridSpan w:val="3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(глава администрации)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Согласие совершеннолетних членов семьи, совместно проживающих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с  ____________________________________________________________, имеется.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 должника)</w:t>
            </w:r>
          </w:p>
        </w:tc>
      </w:tr>
    </w:tbl>
    <w:p w:rsidR="00DB5BA9" w:rsidRPr="00D060ED" w:rsidRDefault="00DB5BA9" w:rsidP="00D06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907"/>
        <w:gridCol w:w="1417"/>
        <w:gridCol w:w="1304"/>
        <w:gridCol w:w="1077"/>
      </w:tblGrid>
      <w:tr w:rsidR="00DB5BA9" w:rsidRPr="00D060ED" w:rsidTr="00F0304E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Данные о членах семьи должника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B5BA9" w:rsidRPr="00D060ED" w:rsidTr="00F03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9" w:rsidRPr="00D060ED" w:rsidTr="00F03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9" w:rsidRPr="00D060ED" w:rsidTr="00F03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9" w:rsidRPr="00D060ED" w:rsidTr="00F03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9" w:rsidRPr="00D060ED" w:rsidTr="00F03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9" w:rsidRPr="00D060ED" w:rsidTr="00F03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BA9" w:rsidRPr="00D060ED" w:rsidRDefault="00DB5BA9" w:rsidP="00D06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B5BA9" w:rsidRPr="00D060ED" w:rsidTr="00F0304E">
        <w:tc>
          <w:tcPr>
            <w:tcW w:w="9071" w:type="dxa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B5BA9" w:rsidRPr="00D060ED" w:rsidTr="00F0304E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Глава (глава администрации)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9" w:rsidRPr="00D060ED" w:rsidTr="00F0304E">
        <w:tc>
          <w:tcPr>
            <w:tcW w:w="9071" w:type="dxa"/>
            <w:tcBorders>
              <w:top w:val="single" w:sz="4" w:space="0" w:color="auto"/>
            </w:tcBorders>
            <w:vAlign w:val="bottom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(ФИО, подпись)</w:t>
            </w:r>
          </w:p>
        </w:tc>
      </w:tr>
      <w:tr w:rsidR="00DB5BA9" w:rsidRPr="00D060ED" w:rsidTr="00F0304E">
        <w:tc>
          <w:tcPr>
            <w:tcW w:w="9071" w:type="dxa"/>
            <w:vAlign w:val="center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  <w:tr w:rsidR="00DB5BA9" w:rsidRPr="00D060ED" w:rsidTr="00F0304E">
        <w:tc>
          <w:tcPr>
            <w:tcW w:w="9071" w:type="dxa"/>
            <w:vAlign w:val="center"/>
          </w:tcPr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Заявитель  _______________________________________________________________</w:t>
            </w:r>
          </w:p>
          <w:p w:rsidR="00DB5BA9" w:rsidRPr="00D060ED" w:rsidRDefault="00DB5BA9" w:rsidP="00D060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(ФИО, подпись)</w:t>
            </w:r>
          </w:p>
        </w:tc>
      </w:tr>
      <w:tr w:rsidR="00DB5BA9" w:rsidRPr="00D060ED" w:rsidTr="00F0304E">
        <w:tc>
          <w:tcPr>
            <w:tcW w:w="9071" w:type="dxa"/>
          </w:tcPr>
          <w:p w:rsidR="00DB5BA9" w:rsidRPr="00D060ED" w:rsidRDefault="00DB5BA9" w:rsidP="00D060ED">
            <w:pPr>
              <w:tabs>
                <w:tab w:val="left" w:pos="499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137CE" w:rsidRPr="00D060ED" w:rsidRDefault="00D137CE" w:rsidP="00D060ED">
      <w:pPr>
        <w:tabs>
          <w:tab w:val="left" w:pos="3796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D137CE" w:rsidRPr="00D060ED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92" w:rsidRDefault="005E6492" w:rsidP="00850A5D">
      <w:pPr>
        <w:spacing w:after="0" w:line="240" w:lineRule="auto"/>
      </w:pPr>
      <w:r>
        <w:separator/>
      </w:r>
    </w:p>
  </w:endnote>
  <w:endnote w:type="continuationSeparator" w:id="0">
    <w:p w:rsidR="005E6492" w:rsidRDefault="005E6492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92" w:rsidRDefault="005E6492" w:rsidP="00850A5D">
      <w:pPr>
        <w:spacing w:after="0" w:line="240" w:lineRule="auto"/>
      </w:pPr>
      <w:r>
        <w:separator/>
      </w:r>
    </w:p>
  </w:footnote>
  <w:footnote w:type="continuationSeparator" w:id="0">
    <w:p w:rsidR="005E6492" w:rsidRDefault="005E6492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5"/>
    <w:rsid w:val="00043F23"/>
    <w:rsid w:val="000700A3"/>
    <w:rsid w:val="00070289"/>
    <w:rsid w:val="000A00FA"/>
    <w:rsid w:val="000E2AAF"/>
    <w:rsid w:val="000F51D0"/>
    <w:rsid w:val="00100406"/>
    <w:rsid w:val="00106F51"/>
    <w:rsid w:val="00213BB5"/>
    <w:rsid w:val="002440B7"/>
    <w:rsid w:val="0027509C"/>
    <w:rsid w:val="002A264A"/>
    <w:rsid w:val="00327646"/>
    <w:rsid w:val="003D4444"/>
    <w:rsid w:val="00436453"/>
    <w:rsid w:val="00464646"/>
    <w:rsid w:val="004F4B17"/>
    <w:rsid w:val="00513AB2"/>
    <w:rsid w:val="005E6492"/>
    <w:rsid w:val="0063535C"/>
    <w:rsid w:val="00647291"/>
    <w:rsid w:val="00673B3F"/>
    <w:rsid w:val="006C77DC"/>
    <w:rsid w:val="006D1A53"/>
    <w:rsid w:val="006E20AD"/>
    <w:rsid w:val="00745724"/>
    <w:rsid w:val="00850A5D"/>
    <w:rsid w:val="00880F4A"/>
    <w:rsid w:val="009271AE"/>
    <w:rsid w:val="00927475"/>
    <w:rsid w:val="00A134AC"/>
    <w:rsid w:val="00A47C47"/>
    <w:rsid w:val="00A92A41"/>
    <w:rsid w:val="00A94BC5"/>
    <w:rsid w:val="00AE2D22"/>
    <w:rsid w:val="00B05CF0"/>
    <w:rsid w:val="00B1202A"/>
    <w:rsid w:val="00BE2DB8"/>
    <w:rsid w:val="00CD0363"/>
    <w:rsid w:val="00D060ED"/>
    <w:rsid w:val="00D137CE"/>
    <w:rsid w:val="00D56B01"/>
    <w:rsid w:val="00DB5BA9"/>
    <w:rsid w:val="00E03C0B"/>
    <w:rsid w:val="00E24C13"/>
    <w:rsid w:val="00E26E79"/>
    <w:rsid w:val="00E31957"/>
    <w:rsid w:val="00E35AC6"/>
    <w:rsid w:val="00E56391"/>
    <w:rsid w:val="00E71E76"/>
    <w:rsid w:val="00EA09E2"/>
    <w:rsid w:val="00F0304E"/>
    <w:rsid w:val="00F32A85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9">
    <w:name w:val="Основной текст (9)_"/>
    <w:link w:val="90"/>
    <w:locked/>
    <w:rsid w:val="00CD036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0363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ConsPlusNormal0">
    <w:name w:val="ConsPlusNormal Знак"/>
    <w:link w:val="ConsPlusNormal"/>
    <w:locked/>
    <w:rsid w:val="00A92A41"/>
    <w:rPr>
      <w:rFonts w:ascii="Calibri" w:eastAsiaTheme="minorEastAsia" w:hAnsi="Calibri" w:cs="Calibri"/>
      <w:lang w:eastAsia="ru-RU"/>
    </w:rPr>
  </w:style>
  <w:style w:type="paragraph" w:customStyle="1" w:styleId="10">
    <w:name w:val="Основной текст1"/>
    <w:basedOn w:val="a"/>
    <w:rsid w:val="00DB5BA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DB5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5BA9"/>
  </w:style>
  <w:style w:type="paragraph" w:styleId="af3">
    <w:name w:val="footer"/>
    <w:basedOn w:val="a"/>
    <w:link w:val="af4"/>
    <w:uiPriority w:val="99"/>
    <w:unhideWhenUsed/>
    <w:rsid w:val="00DB5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5BA9"/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B5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9">
    <w:name w:val="Основной текст (9)_"/>
    <w:link w:val="90"/>
    <w:locked/>
    <w:rsid w:val="00CD036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0363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ConsPlusNormal0">
    <w:name w:val="ConsPlusNormal Знак"/>
    <w:link w:val="ConsPlusNormal"/>
    <w:locked/>
    <w:rsid w:val="00A92A41"/>
    <w:rPr>
      <w:rFonts w:ascii="Calibri" w:eastAsiaTheme="minorEastAsia" w:hAnsi="Calibri" w:cs="Calibri"/>
      <w:lang w:eastAsia="ru-RU"/>
    </w:rPr>
  </w:style>
  <w:style w:type="paragraph" w:customStyle="1" w:styleId="10">
    <w:name w:val="Основной текст1"/>
    <w:basedOn w:val="a"/>
    <w:rsid w:val="00DB5BA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DB5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5BA9"/>
  </w:style>
  <w:style w:type="paragraph" w:styleId="af3">
    <w:name w:val="footer"/>
    <w:basedOn w:val="a"/>
    <w:link w:val="af4"/>
    <w:uiPriority w:val="99"/>
    <w:unhideWhenUsed/>
    <w:rsid w:val="00DB5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5BA9"/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B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7685-2EEA-408C-8DED-D32083CF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6453</Words>
  <Characters>36785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Степко</cp:lastModifiedBy>
  <cp:revision>5</cp:revision>
  <cp:lastPrinted>2025-02-20T12:15:00Z</cp:lastPrinted>
  <dcterms:created xsi:type="dcterms:W3CDTF">2025-05-28T08:10:00Z</dcterms:created>
  <dcterms:modified xsi:type="dcterms:W3CDTF">2025-05-29T09:59:00Z</dcterms:modified>
</cp:coreProperties>
</file>