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65" w:rsidRDefault="0014496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93B" w:rsidRDefault="000F6ED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C5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– город Богучар </w:t>
      </w:r>
      <w:proofErr w:type="spellStart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5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0F6ED5" w:rsidRPr="00DE052A" w:rsidRDefault="00C5693B" w:rsidP="000F6ED5">
      <w:pPr>
        <w:pBdr>
          <w:bottom w:val="single" w:sz="4" w:space="1" w:color="auto"/>
        </w:pBd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Коптеву А.С. </w:t>
      </w:r>
    </w:p>
    <w:p w:rsidR="000F6ED5" w:rsidRPr="00291563" w:rsidRDefault="000F6ED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291563" w:rsidRDefault="000F6ED5" w:rsidP="000F6ED5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служащего, сдавшего подарок, 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F6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8A6DD5" w:rsidRPr="000F6ED5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>Извещаю о намерении выкупить подарок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(подарки), полученный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(полученные)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в связи протокольным мероприятием, служебной командировкой, другим официальным мероприятием (</w:t>
      </w:r>
      <w:proofErr w:type="gramStart"/>
      <w:r w:rsidRPr="000F6ED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F6ED5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A6DD5" w:rsidRPr="00716A9E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Pr="00716A9E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A6DD5" w:rsidRPr="000F6ED5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>и сданный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0F6ED5">
        <w:rPr>
          <w:rFonts w:ascii="Times New Roman" w:hAnsi="Times New Roman" w:cs="Times New Roman"/>
          <w:sz w:val="28"/>
          <w:szCs w:val="28"/>
        </w:rPr>
        <w:t>администрацию</w:t>
      </w:r>
      <w:r w:rsidR="00C5693B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 </w:t>
      </w:r>
      <w:proofErr w:type="spellStart"/>
      <w:r w:rsidR="000F6ED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F6E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5693B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0F6ED5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8A6DD5" w:rsidRDefault="008A6DD5" w:rsidP="008A6DD5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6DD5" w:rsidRPr="00716A9E" w:rsidRDefault="008A6DD5" w:rsidP="008A6DD5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>подарков</w:t>
      </w:r>
      <w:r w:rsidR="000F6ED5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8A6DD5" w:rsidRPr="00144965" w:rsidRDefault="008A6DD5" w:rsidP="0014496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8A6DD5" w:rsidRPr="00144965" w:rsidRDefault="008A6DD5" w:rsidP="0014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5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678"/>
        <w:gridCol w:w="5732"/>
        <w:gridCol w:w="3205"/>
      </w:tblGrid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64"/>
        </w:trPr>
        <w:tc>
          <w:tcPr>
            <w:tcW w:w="6410" w:type="dxa"/>
            <w:gridSpan w:val="2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DD5" w:rsidRDefault="008A6DD5" w:rsidP="008A6DD5">
      <w:pPr>
        <w:pStyle w:val="ConsPlusNonformat"/>
        <w:jc w:val="both"/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_____________      ______________________         «____»  __________ 20___ г.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</w:rPr>
      </w:pPr>
      <w:r w:rsidRPr="0026044A">
        <w:rPr>
          <w:rFonts w:ascii="Times New Roman" w:hAnsi="Times New Roman" w:cs="Times New Roman"/>
        </w:rPr>
        <w:t xml:space="preserve">  </w:t>
      </w:r>
      <w:r w:rsidR="0026044A">
        <w:rPr>
          <w:rFonts w:ascii="Times New Roman" w:hAnsi="Times New Roman" w:cs="Times New Roman"/>
        </w:rPr>
        <w:t xml:space="preserve">     </w:t>
      </w:r>
      <w:r w:rsidRPr="0026044A">
        <w:rPr>
          <w:rFonts w:ascii="Times New Roman" w:hAnsi="Times New Roman" w:cs="Times New Roman"/>
        </w:rPr>
        <w:t xml:space="preserve"> (подпись)           </w:t>
      </w:r>
      <w:r w:rsidR="0026044A">
        <w:rPr>
          <w:rFonts w:ascii="Times New Roman" w:hAnsi="Times New Roman" w:cs="Times New Roman"/>
        </w:rPr>
        <w:t xml:space="preserve">            </w:t>
      </w:r>
      <w:r w:rsidRPr="0026044A">
        <w:rPr>
          <w:rFonts w:ascii="Times New Roman" w:hAnsi="Times New Roman" w:cs="Times New Roman"/>
        </w:rPr>
        <w:t xml:space="preserve"> (расшифровка подписи)</w:t>
      </w:r>
    </w:p>
    <w:p w:rsidR="008A6DD5" w:rsidRDefault="008A6DD5" w:rsidP="00144965">
      <w:pPr>
        <w:pStyle w:val="ConsPlusNonformat"/>
        <w:jc w:val="both"/>
        <w:outlineLvl w:val="0"/>
      </w:pPr>
    </w:p>
    <w:p w:rsidR="008A6DD5" w:rsidRPr="0026044A" w:rsidRDefault="008A6DD5" w:rsidP="00144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26044A">
        <w:rPr>
          <w:rFonts w:ascii="Times New Roman" w:hAnsi="Times New Roman" w:cs="Times New Roman"/>
          <w:sz w:val="28"/>
          <w:szCs w:val="28"/>
        </w:rPr>
        <w:br/>
        <w:t xml:space="preserve">заявлений о выкупе подарков              </w:t>
      </w:r>
      <w:r w:rsidR="0026044A">
        <w:rPr>
          <w:rFonts w:ascii="Times New Roman" w:hAnsi="Times New Roman" w:cs="Times New Roman"/>
          <w:sz w:val="28"/>
          <w:szCs w:val="28"/>
        </w:rPr>
        <w:t>__________</w:t>
      </w:r>
      <w:r w:rsidRPr="0026044A">
        <w:rPr>
          <w:rFonts w:ascii="Times New Roman" w:hAnsi="Times New Roman" w:cs="Times New Roman"/>
          <w:sz w:val="28"/>
          <w:szCs w:val="28"/>
        </w:rPr>
        <w:t xml:space="preserve">           «____»______ 20__ г.</w:t>
      </w:r>
    </w:p>
    <w:p w:rsidR="008A6DD5" w:rsidRPr="0026044A" w:rsidRDefault="008A6DD5" w:rsidP="00144965">
      <w:pPr>
        <w:pStyle w:val="ConsPlusNonformat"/>
        <w:jc w:val="both"/>
        <w:rPr>
          <w:sz w:val="28"/>
          <w:szCs w:val="28"/>
        </w:rPr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Лицо,  принявшее заявление о выкупе подарка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   _________________________  «____» __________ 20__ г.</w:t>
      </w:r>
    </w:p>
    <w:p w:rsidR="004016E8" w:rsidRDefault="0026044A" w:rsidP="0026044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</w:t>
      </w:r>
      <w:r w:rsidR="008A6DD5" w:rsidRPr="0026044A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</w:t>
      </w:r>
      <w:r w:rsidR="008A6DD5" w:rsidRPr="0026044A">
        <w:rPr>
          <w:rFonts w:ascii="Times New Roman" w:hAnsi="Times New Roman" w:cs="Times New Roman"/>
        </w:rPr>
        <w:t xml:space="preserve"> (расшифровка подписи)</w:t>
      </w:r>
    </w:p>
    <w:sectPr w:rsidR="004016E8" w:rsidSect="001449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DD5"/>
    <w:rsid w:val="000F6ED5"/>
    <w:rsid w:val="00144965"/>
    <w:rsid w:val="0026044A"/>
    <w:rsid w:val="004016E8"/>
    <w:rsid w:val="0047299D"/>
    <w:rsid w:val="008A6DD5"/>
    <w:rsid w:val="00C5693B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6D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Иван Иванович</cp:lastModifiedBy>
  <cp:revision>3</cp:revision>
  <dcterms:created xsi:type="dcterms:W3CDTF">2024-08-10T09:16:00Z</dcterms:created>
  <dcterms:modified xsi:type="dcterms:W3CDTF">2024-09-03T05:51:00Z</dcterms:modified>
</cp:coreProperties>
</file>