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D3" w:rsidRPr="002D3AD3" w:rsidRDefault="002D3AD3" w:rsidP="002D3AD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3AD3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3072A" w:rsidRDefault="00E239F2" w:rsidP="00E239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F2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239F2">
        <w:rPr>
          <w:rFonts w:ascii="Times New Roman" w:hAnsi="Times New Roman" w:cs="Times New Roman"/>
          <w:b/>
          <w:sz w:val="28"/>
          <w:szCs w:val="28"/>
        </w:rPr>
        <w:t xml:space="preserve"> схема</w:t>
      </w:r>
    </w:p>
    <w:p w:rsidR="00E239F2" w:rsidRDefault="00E239F2" w:rsidP="00E239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осуществления процедуры закупки </w:t>
      </w:r>
      <w:r w:rsidR="002B2E8C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муниципальных нужд </w:t>
      </w: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FE5973">
        <w:rPr>
          <w:rFonts w:ascii="Times New Roman" w:hAnsi="Times New Roman" w:cs="Times New Roman"/>
          <w:b/>
          <w:sz w:val="28"/>
          <w:szCs w:val="28"/>
        </w:rPr>
        <w:t>городского поселения – город Богучар</w:t>
      </w:r>
    </w:p>
    <w:p w:rsidR="00E239F2" w:rsidRDefault="00125D31" w:rsidP="00E239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Богучарско</w:t>
      </w:r>
      <w:r w:rsidR="00FE5973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E5973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E5973">
        <w:rPr>
          <w:rFonts w:ascii="Times New Roman" w:hAnsi="Times New Roman" w:cs="Times New Roman"/>
          <w:b/>
          <w:sz w:val="28"/>
          <w:szCs w:val="28"/>
        </w:rPr>
        <w:t>а</w:t>
      </w:r>
    </w:p>
    <w:p w:rsidR="00E239F2" w:rsidRDefault="00E239F2" w:rsidP="001361A5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AFB" w:rsidRDefault="000600DB" w:rsidP="00E239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1" o:spid="_x0000_s1026" style="position:absolute;left:0;text-align:left;margin-left:0;margin-top:2.6pt;width:310pt;height:51.35pt;z-index:251659264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textbox>
              <w:txbxContent>
                <w:p w:rsidR="00E239F2" w:rsidRPr="00731177" w:rsidRDefault="00B03160" w:rsidP="00A434B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1177">
                    <w:rPr>
                      <w:rFonts w:ascii="Times New Roman" w:hAnsi="Times New Roman" w:cs="Times New Roman"/>
                      <w:b/>
                    </w:rPr>
                    <w:t>Определение необходимости закупки для обеспечения муниципальных нужд</w:t>
                  </w:r>
                  <w:r w:rsidR="00E239F2" w:rsidRPr="0073117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  <w10:wrap anchorx="margin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83" type="#_x0000_t32" style="position:absolute;left:0;text-align:left;margin-left:225.5pt;margin-top:74.5pt;width:0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" strokecolor="#5b9bd5 [3204]" strokeweight=".5pt">
            <v:stroke endarrow="block" joinstyle="miter"/>
          </v:shape>
        </w:pict>
      </w:r>
    </w:p>
    <w:p w:rsidR="00037AFB" w:rsidRDefault="000600DB" w:rsidP="00037AFB">
      <w:pPr>
        <w:rPr>
          <w:rFonts w:ascii="Times New Roman" w:hAnsi="Times New Roman" w:cs="Times New Roman"/>
          <w:sz w:val="28"/>
          <w:szCs w:val="28"/>
        </w:rPr>
      </w:pPr>
      <w:r w:rsidRPr="000600D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Прямая со стрелкой 31" o:spid="_x0000_s1082" type="#_x0000_t32" style="position:absolute;margin-left:25.15pt;margin-top:13.15pt;width:.35pt;height:46.2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" strokecolor="black [3213]" strokeweight=".5pt">
            <v:stroke endarrow="block" joinstyle="miter"/>
          </v:shape>
        </w:pict>
      </w:r>
      <w:r w:rsidRPr="000600D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line id="Прямая соединительная линия 53" o:spid="_x0000_s1081" style="position:absolute;flip:x;z-index:251727872;visibility:visible" from="24pt,12.75pt" to="77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" strokecolor="black [3213]" strokeweight=".5pt">
            <v:stroke joinstyle="miter"/>
          </v:line>
        </w:pict>
      </w:r>
    </w:p>
    <w:p w:rsidR="00E239F2" w:rsidRDefault="000600DB" w:rsidP="00037AFB">
      <w:pPr>
        <w:tabs>
          <w:tab w:val="left" w:pos="8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9" o:spid="_x0000_s1080" type="#_x0000_t32" style="position:absolute;margin-left:220pt;margin-top:13.2pt;width:.4pt;height:20pt;flip:x y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" strokecolor="black [3213]" strokeweight=".5pt">
            <v:stroke endarrow="block" joinstyle="miter"/>
          </v:shape>
        </w:pict>
      </w:r>
      <w:r w:rsidR="00037AFB">
        <w:rPr>
          <w:rFonts w:ascii="Times New Roman" w:hAnsi="Times New Roman" w:cs="Times New Roman"/>
          <w:sz w:val="28"/>
          <w:szCs w:val="28"/>
        </w:rPr>
        <w:tab/>
      </w:r>
    </w:p>
    <w:p w:rsidR="00037AFB" w:rsidRPr="009277D3" w:rsidRDefault="000600DB" w:rsidP="00037AFB">
      <w:pPr>
        <w:tabs>
          <w:tab w:val="left" w:pos="8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27" style="position:absolute;margin-left:325.3pt;margin-top:9.05pt;width:142.4pt;height:34.55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" fillcolor="#c5e0b3 [1305]" strokecolor="#c5e0b3 [1305]" strokeweight=".5pt">
            <v:textbox>
              <w:txbxContent>
                <w:p w:rsidR="0082100B" w:rsidRPr="00731177" w:rsidRDefault="00DE23C4" w:rsidP="008210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1177">
                    <w:rPr>
                      <w:rFonts w:ascii="Times New Roman" w:hAnsi="Times New Roman" w:cs="Times New Roman"/>
                      <w:b/>
                    </w:rPr>
                    <w:t>Включение закупки в план - график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8" style="position:absolute;margin-left:130.2pt;margin-top:7.75pt;width:178.45pt;height:50.3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" fillcolor="#c5e0b3 [1305]" strokecolor="#c5e0b3 [1305]" strokeweight=".5pt">
            <v:textbox>
              <w:txbxContent>
                <w:p w:rsidR="00037AFB" w:rsidRPr="00731177" w:rsidRDefault="00037AFB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1177">
                    <w:rPr>
                      <w:rFonts w:ascii="Times New Roman" w:hAnsi="Times New Roman" w:cs="Times New Roman"/>
                      <w:b/>
                    </w:rPr>
                    <w:t xml:space="preserve">Формирование </w:t>
                  </w:r>
                  <w:r w:rsidR="001361A5" w:rsidRPr="00731177">
                    <w:rPr>
                      <w:rFonts w:ascii="Times New Roman" w:hAnsi="Times New Roman" w:cs="Times New Roman"/>
                      <w:b/>
                    </w:rPr>
                    <w:t>на</w:t>
                  </w:r>
                  <w:r w:rsidR="000836A0" w:rsidRPr="00731177">
                    <w:rPr>
                      <w:rFonts w:ascii="Times New Roman" w:hAnsi="Times New Roman" w:cs="Times New Roman"/>
                      <w:b/>
                    </w:rPr>
                    <w:t>чальной</w:t>
                  </w:r>
                  <w:r w:rsidR="001361A5" w:rsidRPr="0073117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0836A0" w:rsidRPr="00731177"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="001361A5" w:rsidRPr="00731177">
                    <w:rPr>
                      <w:rFonts w:ascii="Times New Roman" w:hAnsi="Times New Roman" w:cs="Times New Roman"/>
                      <w:b/>
                    </w:rPr>
                    <w:t>максимальной) цены контракта</w:t>
                  </w:r>
                  <w:r w:rsidR="00731177" w:rsidRPr="00731177">
                    <w:rPr>
                      <w:rFonts w:ascii="Times New Roman" w:hAnsi="Times New Roman" w:cs="Times New Roman"/>
                      <w:b/>
                    </w:rPr>
                    <w:t xml:space="preserve"> (договора)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9" style="position:absolute;margin-left:-40.5pt;margin-top:8.55pt;width:137.8pt;height:34.9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" fillcolor="#c5e0b3 [1305]" strokecolor="#c5e0b3 [1305]" strokeweight=".5pt">
            <v:textbox>
              <w:txbxContent>
                <w:p w:rsidR="00037AFB" w:rsidRPr="00731177" w:rsidRDefault="00DE23C4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1177">
                    <w:rPr>
                      <w:rFonts w:ascii="Times New Roman" w:hAnsi="Times New Roman" w:cs="Times New Roman"/>
                      <w:b/>
                    </w:rPr>
                    <w:t xml:space="preserve">Составление технического задания </w:t>
                  </w:r>
                </w:p>
              </w:txbxContent>
            </v:textbox>
          </v:rect>
        </w:pict>
      </w:r>
    </w:p>
    <w:p w:rsidR="00037AFB" w:rsidRDefault="000600DB" w:rsidP="00037AFB">
      <w:pPr>
        <w:tabs>
          <w:tab w:val="left" w:pos="8092"/>
        </w:tabs>
        <w:rPr>
          <w:rFonts w:ascii="Times New Roman" w:hAnsi="Times New Roman" w:cs="Times New Roman"/>
          <w:sz w:val="28"/>
          <w:szCs w:val="28"/>
        </w:rPr>
      </w:pPr>
      <w:r w:rsidRPr="000600DB">
        <w:rPr>
          <w:noProof/>
          <w:lang w:eastAsia="ru-RU"/>
        </w:rPr>
        <w:pict>
          <v:shape id="Прямая со стрелкой 63" o:spid="_x0000_s1079" type="#_x0000_t32" style="position:absolute;margin-left:389.8pt;margin-top:19.5pt;width:.85pt;height:42.8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" strokecolor="black [3213]" strokeweight=".5pt">
            <v:stroke endarrow="block" joinstyle="miter"/>
          </v:shape>
        </w:pict>
      </w:r>
      <w:r w:rsidRPr="000600DB">
        <w:rPr>
          <w:noProof/>
          <w:lang w:eastAsia="ru-RU"/>
        </w:rPr>
        <w:pict>
          <v:shape id="Прямая со стрелкой 61" o:spid="_x0000_s1078" type="#_x0000_t32" style="position:absolute;margin-left:309.1pt;margin-top:2.4pt;width:16.65pt;height:.4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" strokecolor="black [3213]" strokeweight=".5pt">
            <v:stroke endarrow="block" joinstyle="miter"/>
          </v:shape>
        </w:pict>
      </w:r>
      <w:r w:rsidRPr="000600DB">
        <w:rPr>
          <w:noProof/>
          <w:lang w:eastAsia="ru-RU"/>
        </w:rPr>
        <w:pict>
          <v:shape id="Прямая со стрелкой 60" o:spid="_x0000_s1077" type="#_x0000_t32" style="position:absolute;margin-left:98.05pt;margin-top:.35pt;width:31.65pt;height:0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" strokecolor="black [3213]" strokeweight=".5pt">
            <v:stroke endarrow="block" joinstyle="miter"/>
          </v:shape>
        </w:pict>
      </w:r>
    </w:p>
    <w:p w:rsidR="00C6012D" w:rsidRDefault="000600DB" w:rsidP="00037AFB">
      <w:pPr>
        <w:tabs>
          <w:tab w:val="left" w:pos="8092"/>
        </w:tabs>
        <w:rPr>
          <w:rFonts w:ascii="Times New Roman" w:hAnsi="Times New Roman" w:cs="Times New Roman"/>
          <w:sz w:val="28"/>
          <w:szCs w:val="28"/>
        </w:rPr>
      </w:pPr>
      <w:r w:rsidRPr="000600DB">
        <w:rPr>
          <w:noProof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Блок-схема: данные 16" o:spid="_x0000_s1030" type="#_x0000_t111" style="position:absolute;margin-left:-54.65pt;margin-top:28.8pt;width:272.2pt;height:45.9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" fillcolor="#91bce3 [2164]" strokecolor="#5b9bd5 [3204]" strokeweight=".5pt">
            <v:fill color2="#7aaddd [2612]" rotate="t" colors="0 #b1cbe9;.5 #a3c1e5;1 #92b9e4" focus="100%" type="gradient">
              <o:fill v:ext="view" type="gradientUnscaled"/>
            </v:fill>
            <v:textbox>
              <w:txbxContent>
                <w:p w:rsidR="00074811" w:rsidRPr="00731177" w:rsidRDefault="00074811" w:rsidP="006D1785">
                  <w:pPr>
                    <w:spacing w:after="0" w:line="240" w:lineRule="auto"/>
                    <w:ind w:left="-142" w:right="-159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1177">
                    <w:rPr>
                      <w:rFonts w:ascii="Times New Roman" w:hAnsi="Times New Roman" w:cs="Times New Roman"/>
                      <w:b/>
                    </w:rPr>
                    <w:t xml:space="preserve">Способы формирования </w:t>
                  </w:r>
                  <w:r w:rsidR="00291474" w:rsidRPr="00731177">
                    <w:rPr>
                      <w:rFonts w:ascii="Times New Roman" w:hAnsi="Times New Roman" w:cs="Times New Roman"/>
                      <w:b/>
                    </w:rPr>
                    <w:t>начальной (максимальной) цены контракта</w:t>
                  </w:r>
                  <w:r w:rsidR="00731177">
                    <w:rPr>
                      <w:rFonts w:ascii="Times New Roman" w:hAnsi="Times New Roman" w:cs="Times New Roman"/>
                      <w:b/>
                    </w:rPr>
                    <w:t xml:space="preserve"> (договора)</w:t>
                  </w:r>
                </w:p>
              </w:txbxContent>
            </v:textbox>
          </v:shape>
        </w:pict>
      </w:r>
      <w:r w:rsidRPr="000600DB">
        <w:rPr>
          <w:noProof/>
          <w:lang w:eastAsia="ru-RU"/>
        </w:rPr>
        <w:pict>
          <v:shape id="Прямая со стрелкой 62" o:spid="_x0000_s1076" type="#_x0000_t32" style="position:absolute;margin-left:148.45pt;margin-top:7.8pt;width:.85pt;height:22.05pt;flip:x y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" strokecolor="black [3213]" strokeweight=".5pt">
            <v:stroke endarrow="block" joinstyle="miter"/>
          </v:shape>
        </w:pict>
      </w:r>
    </w:p>
    <w:p w:rsidR="00C6012D" w:rsidRPr="00BF41A9" w:rsidRDefault="000600DB" w:rsidP="00BF41A9">
      <w:r>
        <w:rPr>
          <w:noProof/>
          <w:lang w:eastAsia="ru-RU"/>
        </w:rPr>
        <w:pict>
          <v:rect id="Прямоугольник 11" o:spid="_x0000_s1031" style="position:absolute;margin-left:434.6pt;margin-top:11.2pt;width:151.45pt;height:32.45pt;z-index:251716608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" fillcolor="#c5e0b3 [1305]" strokecolor="#c5e0b3 [1305]" strokeweight="1pt">
            <v:textbox>
              <w:txbxContent>
                <w:p w:rsidR="00065A55" w:rsidRPr="00731177" w:rsidRDefault="00065A55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3117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Выбор способа осуществления закупки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shape id="Прямая со стрелкой 55" o:spid="_x0000_s1075" type="#_x0000_t32" style="position:absolute;margin-left:394.1pt;margin-top:2.25pt;width:0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" strokecolor="#5b9bd5 [3204]" strokeweight=".5pt">
            <v:stroke endarrow="block" joinstyle="miter"/>
          </v:shape>
        </w:pict>
      </w:r>
    </w:p>
    <w:p w:rsidR="00C6012D" w:rsidRPr="00C6012D" w:rsidRDefault="000600DB" w:rsidP="00C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0" o:spid="_x0000_s1074" type="#_x0000_t32" style="position:absolute;margin-left:208.35pt;margin-top:5.35pt;width:0;height:38.7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9" o:spid="_x0000_s1073" style="position:absolute;flip:x;z-index:251736064;visibility:visible" from="208.35pt,4.9pt" to="314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8" o:spid="_x0000_s1072" style="position:absolute;z-index:251735040;visibility:visible" from="326.95pt,4.1pt" to="326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" strokecolor="#5b9bd5 [3204]" strokeweight=".5pt">
            <v:stroke joinstyle="miter"/>
          </v:line>
        </w:pict>
      </w:r>
    </w:p>
    <w:p w:rsidR="00C6012D" w:rsidRPr="00C6012D" w:rsidRDefault="000600DB" w:rsidP="00C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0" o:spid="_x0000_s1032" type="#_x0000_t4" style="position:absolute;margin-left:84pt;margin-top:20.25pt;width:250.5pt;height:88.2pt;z-index:2517155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" fillcolor="#fff2cc [663]" strokecolor="#fff2cc [663]" strokeweight="1pt">
            <v:textbox>
              <w:txbxContent>
                <w:p w:rsidR="00BF41A9" w:rsidRDefault="00BF41A9" w:rsidP="00BF41A9">
                  <w:pPr>
                    <w:pStyle w:val="Default"/>
                  </w:pPr>
                  <w:r w:rsidRPr="00BF41A9">
                    <w:rPr>
                      <w:b/>
                      <w:sz w:val="22"/>
                      <w:szCs w:val="22"/>
                    </w:rPr>
                    <w:t>Сумма закупки ≤ 600 тыс. руб., годовой объем закупок ≤ 10%</w:t>
                  </w:r>
                  <w:r w:rsidRPr="00BF41A9">
                    <w:t xml:space="preserve"> совокупного</w:t>
                  </w:r>
                  <w:r>
                    <w:rPr>
                      <w:sz w:val="14"/>
                      <w:szCs w:val="14"/>
                    </w:rPr>
                    <w:t xml:space="preserve"> годового объема закупок</w:t>
                  </w:r>
                </w:p>
              </w:txbxContent>
            </v:textbox>
            <w10:wrap anchorx="margin"/>
          </v:shape>
        </w:pict>
      </w:r>
    </w:p>
    <w:p w:rsidR="00C6012D" w:rsidRPr="00FA0882" w:rsidRDefault="000600DB" w:rsidP="00065A55">
      <w:pPr>
        <w:tabs>
          <w:tab w:val="left" w:pos="7974"/>
        </w:tabs>
        <w:rPr>
          <w:rFonts w:ascii="Times New Roman" w:hAnsi="Times New Roman" w:cs="Times New Roman"/>
          <w:b/>
          <w:sz w:val="28"/>
          <w:szCs w:val="28"/>
        </w:rPr>
      </w:pPr>
      <w:r w:rsidRPr="000600D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0" o:spid="_x0000_s1033" style="position:absolute;margin-left:448.25pt;margin-top:8.25pt;width:134.4pt;height:64.1pt;z-index:25172582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" fillcolor="#c5e0b3 [1305]" strokecolor="#c5e0b3 [1305]" strokeweight="1pt">
            <v:textbox>
              <w:txbxContent>
                <w:p w:rsidR="0029200A" w:rsidRPr="0029200A" w:rsidRDefault="0029200A" w:rsidP="006D1785">
                  <w:pPr>
                    <w:spacing w:after="0" w:line="240" w:lineRule="auto"/>
                    <w:ind w:left="-142" w:right="-187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29200A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Осуществл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ение закупки</w:t>
                  </w:r>
                  <w:r w:rsidRPr="0029200A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у единственного поставщика</w:t>
                  </w:r>
                  <w:r w:rsidR="00FA088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(</w:t>
                  </w:r>
                  <w:r w:rsidRPr="0029200A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подрядчика,</w:t>
                  </w:r>
                  <w:r w:rsidRPr="0029200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29200A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исполнителя)</w:t>
                  </w:r>
                </w:p>
              </w:txbxContent>
            </v:textbox>
            <w10:wrap anchorx="page"/>
          </v:rect>
        </w:pict>
      </w:r>
      <w:r w:rsidRPr="000600D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2" o:spid="_x0000_s1034" style="position:absolute;margin-left:-54.5pt;margin-top:8.45pt;width:107.3pt;height:61.5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" fillcolor="#c5e0b3 [1305]" strokecolor="#c5e0b3 [1305]" strokeweight="1pt">
            <v:textbox>
              <w:txbxContent>
                <w:p w:rsidR="00731177" w:rsidRPr="0029200A" w:rsidRDefault="00731177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29200A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Осуществление закупки конкурентным способом</w:t>
                  </w:r>
                </w:p>
              </w:txbxContent>
            </v:textbox>
          </v:rect>
        </w:pict>
      </w:r>
      <w:r w:rsidRPr="000600D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9" o:spid="_x0000_s1071" style="position:absolute;z-index:251722752;visibility:visible" from="384.8pt,15.75pt" to="384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" strokecolor="#5b9bd5 [3204]" strokeweight=".5pt">
            <v:stroke joinstyle="miter"/>
          </v:line>
        </w:pict>
      </w:r>
      <w:r w:rsidR="00065A5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6012D" w:rsidRPr="00FA0882" w:rsidRDefault="00526C1D" w:rsidP="00FA0882">
      <w:pPr>
        <w:tabs>
          <w:tab w:val="left" w:pos="6663"/>
        </w:tabs>
        <w:rPr>
          <w:rFonts w:ascii="Times New Roman" w:hAnsi="Times New Roman" w:cs="Times New Roman"/>
          <w:b/>
          <w:sz w:val="24"/>
          <w:szCs w:val="24"/>
        </w:rPr>
      </w:pPr>
      <w:r w:rsidRPr="00526C1D">
        <w:rPr>
          <w:rFonts w:ascii="Times New Roman" w:hAnsi="Times New Roman" w:cs="Times New Roman"/>
          <w:sz w:val="28"/>
          <w:szCs w:val="28"/>
        </w:rPr>
        <w:t xml:space="preserve">НЕТ </w:t>
      </w:r>
      <w:r w:rsidR="000600DB" w:rsidRPr="000600D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3" o:spid="_x0000_s1070" type="#_x0000_t32" style="position:absolute;margin-left:332.8pt;margin-top:13.7pt;width:28.3pt;height:0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" strokecolor="black [3213]" strokeweight=".5pt">
            <v:stroke endarrow="block" joinstyle="miter"/>
          </v:shape>
        </w:pict>
      </w:r>
      <w:r w:rsidR="000600DB" w:rsidRPr="000600D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2" o:spid="_x0000_s1069" type="#_x0000_t32" style="position:absolute;margin-left:51.85pt;margin-top:14.2pt;width:33.3pt;height:0;flip:x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" strokecolor="black [3213]" strokeweight=".5pt">
            <v:stroke endarrow="block" joinstyle="miter"/>
          </v:shape>
        </w:pict>
      </w:r>
      <w:r w:rsidR="000600DB" w:rsidRPr="000600D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4" o:spid="_x0000_s1068" type="#_x0000_t32" style="position:absolute;margin-left:261.65pt;margin-top:13.8pt;width:42.7pt;height:.5pt;flip:x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526C1D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НЕТ</w:t>
      </w:r>
      <w:proofErr w:type="spellEnd"/>
      <w:r w:rsidR="00FA08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A0882" w:rsidRPr="00FA088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ДА</w:t>
      </w:r>
    </w:p>
    <w:p w:rsidR="00C6012D" w:rsidRPr="00470CDE" w:rsidRDefault="000600DB" w:rsidP="00C601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9" o:spid="_x0000_s1067" style="position:absolute;flip:x;z-index:251778048;visibility:visible" from="467.7pt,22pt" to="468.55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3" o:spid="_x0000_s1066" type="#_x0000_t32" style="position:absolute;margin-left:-4.95pt;margin-top:19.8pt;width:.35pt;height:24.6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" strokecolor="#5b9bd5 [3204]" strokeweight=".5pt">
            <v:stroke endarrow="block" joinstyle="miter"/>
          </v:shape>
        </w:pict>
      </w:r>
    </w:p>
    <w:p w:rsidR="00C6012D" w:rsidRPr="00C6012D" w:rsidRDefault="000600DB" w:rsidP="00C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5" o:spid="_x0000_s1035" type="#_x0000_t109" style="position:absolute;margin-left:331.4pt;margin-top:19.85pt;width:120.25pt;height:60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" fillcolor="#c5e0b3 [1305]" strokecolor="#c5e0b3 [1305]" strokeweight=".5pt">
            <v:textbox>
              <w:txbxContent>
                <w:p w:rsidR="00C6012D" w:rsidRPr="0029200A" w:rsidRDefault="00C6012D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200A">
                    <w:rPr>
                      <w:rFonts w:ascii="Times New Roman" w:hAnsi="Times New Roman" w:cs="Times New Roman"/>
                      <w:b/>
                    </w:rPr>
                    <w:t>Проведение процедуры закупки и подведение их итогов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18" o:spid="_x0000_s1036" type="#_x0000_t109" style="position:absolute;margin-left:213.15pt;margin-top:19.95pt;width:163.25pt;height:50.2pt;z-index:25167360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" fillcolor="#c5e0b3 [1305]" strokecolor="#c5e0b3 [1305]" strokeweight=".5pt">
            <v:textbox>
              <w:txbxContent>
                <w:p w:rsidR="001361A5" w:rsidRPr="00F27753" w:rsidRDefault="002B5225" w:rsidP="001361A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7753">
                    <w:rPr>
                      <w:rFonts w:ascii="Times New Roman" w:hAnsi="Times New Roman" w:cs="Times New Roman"/>
                      <w:b/>
                    </w:rPr>
                    <w:t xml:space="preserve">Размещение закупки в </w:t>
                  </w:r>
                </w:p>
                <w:p w:rsidR="00074811" w:rsidRPr="00F27753" w:rsidRDefault="002B5225" w:rsidP="001361A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7753">
                    <w:rPr>
                      <w:rFonts w:ascii="Times New Roman" w:hAnsi="Times New Roman" w:cs="Times New Roman"/>
                      <w:b/>
                    </w:rPr>
                    <w:t>Е</w:t>
                  </w:r>
                  <w:r w:rsidR="001361A5" w:rsidRPr="00F27753">
                    <w:rPr>
                      <w:rFonts w:ascii="Times New Roman" w:hAnsi="Times New Roman" w:cs="Times New Roman"/>
                      <w:b/>
                    </w:rPr>
                    <w:t>диной информационной системе в сфере закупок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37" style="position:absolute;margin-left:-55.95pt;margin-top:18.3pt;width:156.05pt;height:47.45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" fillcolor="#c5e0b3 [1305]" strokecolor="#c5e0b3 [1305]" strokeweight=".5pt">
            <v:textbox>
              <w:txbxContent>
                <w:p w:rsidR="00074811" w:rsidRPr="00F27753" w:rsidRDefault="00DE23C4" w:rsidP="00F27753">
                  <w:pPr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7753">
                    <w:rPr>
                      <w:rFonts w:ascii="Times New Roman" w:hAnsi="Times New Roman" w:cs="Times New Roman"/>
                      <w:b/>
                    </w:rPr>
                    <w:t>Подготовка документации</w:t>
                  </w:r>
                  <w:r w:rsidR="0097648E" w:rsidRPr="00F27753">
                    <w:rPr>
                      <w:rFonts w:ascii="Times New Roman" w:hAnsi="Times New Roman" w:cs="Times New Roman"/>
                      <w:b/>
                    </w:rPr>
                    <w:t xml:space="preserve"> (извещени</w:t>
                  </w:r>
                  <w:r w:rsidR="007242E2" w:rsidRPr="00F27753">
                    <w:rPr>
                      <w:rFonts w:ascii="Times New Roman" w:hAnsi="Times New Roman" w:cs="Times New Roman"/>
                      <w:b/>
                    </w:rPr>
                    <w:t>я</w:t>
                  </w:r>
                  <w:r w:rsidR="0097648E" w:rsidRPr="00F27753">
                    <w:rPr>
                      <w:rFonts w:ascii="Times New Roman" w:hAnsi="Times New Roman" w:cs="Times New Roman"/>
                      <w:b/>
                    </w:rPr>
                    <w:t>)</w:t>
                  </w:r>
                  <w:r w:rsidRPr="00F27753">
                    <w:rPr>
                      <w:rFonts w:ascii="Times New Roman" w:hAnsi="Times New Roman" w:cs="Times New Roman"/>
                      <w:b/>
                    </w:rPr>
                    <w:t>, ф</w:t>
                  </w:r>
                  <w:r w:rsidR="00074811" w:rsidRPr="00F27753">
                    <w:rPr>
                      <w:rFonts w:ascii="Times New Roman" w:hAnsi="Times New Roman" w:cs="Times New Roman"/>
                      <w:b/>
                    </w:rPr>
                    <w:t>ормирование требований к участникам</w:t>
                  </w:r>
                  <w:r w:rsidR="00F27753" w:rsidRPr="00F2775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  <w10:wrap anchorx="margin"/>
          </v:rect>
        </w:pict>
      </w:r>
    </w:p>
    <w:p w:rsidR="00C6012D" w:rsidRPr="00C6012D" w:rsidRDefault="000600DB" w:rsidP="00C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6" o:spid="_x0000_s1065" type="#_x0000_t32" style="position:absolute;margin-left:290.4pt;margin-top:20.45pt;width:41.5pt;height:0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5" o:spid="_x0000_s1064" type="#_x0000_t32" style="position:absolute;margin-left:99.35pt;margin-top:17.5pt;width:29.4pt;height:.35pt;flip:y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" strokecolor="black [3213]" strokeweight=".5pt">
            <v:stroke endarrow="block" joinstyle="miter"/>
          </v:shape>
        </w:pict>
      </w:r>
    </w:p>
    <w:p w:rsidR="00C6012D" w:rsidRPr="00C6012D" w:rsidRDefault="00C6012D" w:rsidP="00C6012D">
      <w:pPr>
        <w:rPr>
          <w:rFonts w:ascii="Times New Roman" w:hAnsi="Times New Roman" w:cs="Times New Roman"/>
          <w:sz w:val="28"/>
          <w:szCs w:val="28"/>
        </w:rPr>
      </w:pPr>
    </w:p>
    <w:p w:rsidR="00C6012D" w:rsidRDefault="000600DB" w:rsidP="00C6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7" o:spid="_x0000_s1063" style="position:absolute;z-index:251776000;visibility:visible" from="392.5pt,5.7pt" to="393.6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7" o:spid="_x0000_s1038" type="#_x0000_t109" style="position:absolute;margin-left:257.85pt;margin-top:20.4pt;width:100.4pt;height:47.0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" fillcolor="#c5e0b3 [1305]" strokecolor="#c5e0b3 [1305]" strokeweight=".5pt">
            <v:textbox>
              <w:txbxContent>
                <w:p w:rsidR="00C6012D" w:rsidRPr="0029200A" w:rsidRDefault="00C6012D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200A">
                    <w:rPr>
                      <w:rFonts w:ascii="Times New Roman" w:hAnsi="Times New Roman" w:cs="Times New Roman"/>
                      <w:b/>
                    </w:rPr>
                    <w:t>Заключение контракта</w:t>
                  </w:r>
                  <w:r w:rsidR="0029200A" w:rsidRPr="0029200A">
                    <w:rPr>
                      <w:rFonts w:ascii="Times New Roman" w:hAnsi="Times New Roman" w:cs="Times New Roman"/>
                      <w:b/>
                    </w:rPr>
                    <w:t xml:space="preserve"> (договора)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9" o:spid="_x0000_s1039" type="#_x0000_t109" style="position:absolute;margin-left:124.1pt;margin-top:18.3pt;width:115.95pt;height:45.85pt;z-index:25167667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" fillcolor="#c5e0b3 [1305]" strokecolor="#c5e0b3 [1305]" strokeweight=".5pt">
            <v:textbox>
              <w:txbxContent>
                <w:p w:rsidR="00C6012D" w:rsidRPr="0029200A" w:rsidRDefault="00C6012D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200A">
                    <w:rPr>
                      <w:rFonts w:ascii="Times New Roman" w:hAnsi="Times New Roman" w:cs="Times New Roman"/>
                      <w:b/>
                    </w:rPr>
                    <w:t>Исполнение контракта</w:t>
                  </w:r>
                  <w:r w:rsidR="0088173E">
                    <w:rPr>
                      <w:rFonts w:ascii="Times New Roman" w:hAnsi="Times New Roman" w:cs="Times New Roman"/>
                      <w:b/>
                    </w:rPr>
                    <w:t xml:space="preserve"> (договора)</w:t>
                  </w:r>
                </w:p>
              </w:txbxContent>
            </v:textbox>
            <w10:wrap anchorx="page"/>
          </v:shape>
        </w:pict>
      </w:r>
    </w:p>
    <w:p w:rsidR="00470CDE" w:rsidRPr="00C74B49" w:rsidRDefault="000600DB" w:rsidP="00C6012D">
      <w:pPr>
        <w:tabs>
          <w:tab w:val="left" w:pos="824"/>
          <w:tab w:val="left" w:pos="1336"/>
          <w:tab w:val="left" w:pos="7368"/>
        </w:tabs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0600D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1" o:spid="_x0000_s1062" type="#_x0000_t32" style="position:absolute;margin-left:154.1pt;margin-top:17.45pt;width:104.35pt;height:.35pt;flip:x y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" strokecolor="black [3213]" strokeweight=".5pt">
            <v:stroke endarrow="block" joinstyle="miter"/>
          </v:shape>
        </w:pict>
      </w:r>
      <w:r w:rsidRPr="000600D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0" o:spid="_x0000_s1061" type="#_x0000_t32" style="position:absolute;margin-left:356.5pt;margin-top:22.95pt;width:112.15pt;height:.35pt;flip:x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" strokecolor="black [3213]" strokeweight=".5pt">
            <v:stroke endarrow="block" joinstyle="miter"/>
          </v:shape>
        </w:pict>
      </w:r>
      <w:r w:rsidRPr="000600D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8" o:spid="_x0000_s1060" type="#_x0000_t32" style="position:absolute;margin-left:357.6pt;margin-top:7.9pt;width:36.35pt;height:0;flip:x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" strokecolor="black [3213]" strokeweight=".5pt">
            <v:stroke endarrow="block" joinstyle="miter"/>
          </v:shape>
        </w:pict>
      </w:r>
      <w:r w:rsidR="00C6012D">
        <w:rPr>
          <w:rFonts w:ascii="Times New Roman" w:hAnsi="Times New Roman" w:cs="Times New Roman"/>
          <w:sz w:val="28"/>
          <w:szCs w:val="28"/>
        </w:rPr>
        <w:tab/>
      </w:r>
    </w:p>
    <w:p w:rsidR="00EF60E0" w:rsidRDefault="00470CDE" w:rsidP="00EF60E0">
      <w:pPr>
        <w:spacing w:after="0" w:line="240" w:lineRule="auto"/>
        <w:contextualSpacing/>
      </w:pPr>
      <w:r w:rsidRPr="00181A95">
        <w:t xml:space="preserve">          </w:t>
      </w:r>
      <w:r w:rsidR="00EF60E0">
        <w:t xml:space="preserve">     </w:t>
      </w:r>
      <w:r w:rsidR="008A3809" w:rsidRPr="00181A95">
        <w:t xml:space="preserve"> </w:t>
      </w:r>
    </w:p>
    <w:p w:rsidR="00731177" w:rsidRDefault="000600DB" w:rsidP="00F27753">
      <w:pPr>
        <w:spacing w:after="0" w:line="240" w:lineRule="auto"/>
        <w:contextualSpacing/>
        <w:rPr>
          <w:color w:val="385623" w:themeColor="accent6" w:themeShade="80"/>
        </w:rPr>
      </w:pPr>
      <w:r w:rsidRPr="000600DB">
        <w:rPr>
          <w:noProof/>
          <w:lang w:eastAsia="ru-RU"/>
        </w:rPr>
        <w:pict>
          <v:shape id="Прямая со стрелкой 45" o:spid="_x0000_s1059" type="#_x0000_t32" style="position:absolute;margin-left:215.8pt;margin-top:12.45pt;width:0;height:18.7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" strokecolor="black [3200]" strokeweight=".5pt">
            <v:stroke endarrow="block" joinstyle="miter"/>
          </v:shape>
        </w:pict>
      </w:r>
      <w:r w:rsidRPr="000600DB">
        <w:rPr>
          <w:noProof/>
          <w:lang w:eastAsia="ru-RU"/>
        </w:rPr>
        <w:pict>
          <v:line id="Прямая соединительная линия 44" o:spid="_x0000_s1058" style="position:absolute;z-index:251782144;visibility:visible" from="92.4pt,12.05pt" to="215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" strokecolor="black [3200]" strokeweight=".5pt">
            <v:stroke joinstyle="miter"/>
          </v:line>
        </w:pict>
      </w:r>
      <w:r w:rsidRPr="000600DB">
        <w:rPr>
          <w:noProof/>
          <w:lang w:eastAsia="ru-RU"/>
        </w:rPr>
        <w:pict>
          <v:line id="Прямая соединительная линия 43" o:spid="_x0000_s1057" style="position:absolute;z-index:251781120;visibility:visible;mso-width-relative:margin" from="91.65pt,1.05pt" to="9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" strokecolor="black [3200]" strokeweight=".5pt">
            <v:stroke joinstyle="miter"/>
          </v:line>
        </w:pict>
      </w:r>
      <w:r w:rsidR="00EF60E0">
        <w:t xml:space="preserve">              </w:t>
      </w:r>
      <w:r w:rsidR="008A3809" w:rsidRPr="00EF60E0">
        <w:rPr>
          <w:color w:val="385623" w:themeColor="accent6" w:themeShade="80"/>
        </w:rPr>
        <w:t xml:space="preserve"> </w:t>
      </w:r>
      <w:r w:rsidR="00470CDE" w:rsidRPr="00EF60E0">
        <w:rPr>
          <w:color w:val="385623" w:themeColor="accent6" w:themeShade="80"/>
        </w:rPr>
        <w:t xml:space="preserve"> </w:t>
      </w:r>
    </w:p>
    <w:p w:rsidR="00731177" w:rsidRDefault="00731177" w:rsidP="00EF60E0">
      <w:pPr>
        <w:spacing w:after="0" w:line="240" w:lineRule="auto"/>
        <w:contextualSpacing/>
        <w:rPr>
          <w:color w:val="385623" w:themeColor="accent6" w:themeShade="80"/>
        </w:rPr>
      </w:pPr>
    </w:p>
    <w:p w:rsidR="00731177" w:rsidRDefault="000600DB" w:rsidP="00EF60E0">
      <w:pPr>
        <w:spacing w:after="0" w:line="240" w:lineRule="auto"/>
        <w:contextualSpacing/>
        <w:rPr>
          <w:color w:val="385623" w:themeColor="accent6" w:themeShade="80"/>
        </w:rPr>
      </w:pPr>
      <w:r w:rsidRPr="000600D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14" o:spid="_x0000_s1040" type="#_x0000_t110" style="position:absolute;margin-left:180pt;margin-top:1.75pt;width:241.7pt;height:94.75pt;z-index:25167769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  <v:textbox>
              <w:txbxContent>
                <w:p w:rsidR="00C6012D" w:rsidRPr="00F27753" w:rsidRDefault="00C6012D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7753">
                    <w:rPr>
                      <w:rFonts w:ascii="Times New Roman" w:hAnsi="Times New Roman" w:cs="Times New Roman"/>
                      <w:b/>
                    </w:rPr>
                    <w:t xml:space="preserve">Соответствие результата </w:t>
                  </w:r>
                  <w:r w:rsidR="000A546D">
                    <w:rPr>
                      <w:rFonts w:ascii="Times New Roman" w:hAnsi="Times New Roman" w:cs="Times New Roman"/>
                      <w:b/>
                    </w:rPr>
                    <w:t>у</w:t>
                  </w:r>
                  <w:r w:rsidRPr="00F27753">
                    <w:rPr>
                      <w:rFonts w:ascii="Times New Roman" w:hAnsi="Times New Roman" w:cs="Times New Roman"/>
                      <w:b/>
                    </w:rPr>
                    <w:t>словиям контракта</w:t>
                  </w:r>
                  <w:r w:rsidR="00F27753">
                    <w:rPr>
                      <w:rFonts w:ascii="Times New Roman" w:hAnsi="Times New Roman" w:cs="Times New Roman"/>
                      <w:b/>
                    </w:rPr>
                    <w:t xml:space="preserve"> договора)</w:t>
                  </w:r>
                </w:p>
              </w:txbxContent>
            </v:textbox>
            <w10:wrap anchorx="page"/>
          </v:shape>
        </w:pict>
      </w:r>
    </w:p>
    <w:p w:rsidR="00F27753" w:rsidRDefault="00731177" w:rsidP="00EF60E0">
      <w:pPr>
        <w:spacing w:after="0" w:line="240" w:lineRule="auto"/>
        <w:contextualSpacing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</w:t>
      </w:r>
    </w:p>
    <w:p w:rsidR="00F27753" w:rsidRPr="00CE3AE1" w:rsidRDefault="00CE3AE1" w:rsidP="00EF60E0">
      <w:pPr>
        <w:spacing w:after="0" w:line="240" w:lineRule="auto"/>
        <w:contextualSpacing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НЕТ                                                                                        ДА</w:t>
      </w:r>
    </w:p>
    <w:p w:rsidR="006D1785" w:rsidRDefault="000600DB" w:rsidP="00EF60E0">
      <w:pPr>
        <w:spacing w:after="0" w:line="240" w:lineRule="auto"/>
        <w:contextualSpacing/>
        <w:rPr>
          <w:rFonts w:ascii="Times New Roman" w:hAnsi="Times New Roman" w:cs="Times New Roman"/>
          <w:b/>
          <w:color w:val="385623" w:themeColor="accent6" w:themeShade="80"/>
        </w:rPr>
      </w:pPr>
      <w:r w:rsidRPr="000600DB">
        <w:rPr>
          <w:noProof/>
          <w:lang w:eastAsia="ru-RU"/>
        </w:rPr>
        <w:pict>
          <v:shape id="Прямая со стрелкой 51" o:spid="_x0000_s1056" type="#_x0000_t32" style="position:absolute;margin-left:413.45pt;margin-top:6.1pt;width:.75pt;height:23.9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" strokecolor="black [3200]" strokeweight=".5pt">
            <v:stroke endarrow="block" joinstyle="miter"/>
          </v:shape>
        </w:pict>
      </w:r>
      <w:r w:rsidRPr="000600DB">
        <w:rPr>
          <w:noProof/>
          <w:lang w:eastAsia="ru-RU"/>
        </w:rPr>
        <w:pict>
          <v:line id="Прямая соединительная линия 49" o:spid="_x0000_s1055" style="position:absolute;z-index:251787264;visibility:visible" from="335.2pt,5pt" to="413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" strokecolor="black [3200]" strokeweight=".5pt">
            <v:stroke joinstyle="miter"/>
          </v:line>
        </w:pict>
      </w:r>
      <w:r w:rsidRPr="000600DB">
        <w:rPr>
          <w:noProof/>
          <w:lang w:eastAsia="ru-RU"/>
        </w:rPr>
        <w:pict>
          <v:shape id="Прямая со стрелкой 47" o:spid="_x0000_s1054" type="#_x0000_t32" style="position:absolute;margin-left:16.35pt;margin-top:5pt;width:0;height:20.2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" strokecolor="black [3213]" strokeweight=".5pt">
            <v:stroke endarrow="block" joinstyle="miter"/>
          </v:shape>
        </w:pict>
      </w:r>
      <w:r w:rsidRPr="000600DB">
        <w:rPr>
          <w:noProof/>
          <w:lang w:eastAsia="ru-RU"/>
        </w:rPr>
        <w:pict>
          <v:line id="Прямая соединительная линия 46" o:spid="_x0000_s1053" style="position:absolute;flip:x y;z-index:251784192;visibility:visible" from="15.25pt,5pt" to="96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" strokecolor="black [3213]" strokeweight=".5pt">
            <v:stroke joinstyle="miter"/>
          </v:line>
        </w:pict>
      </w:r>
      <w:r w:rsidRPr="000600DB">
        <w:rPr>
          <w:noProof/>
          <w:lang w:eastAsia="ru-RU"/>
        </w:rPr>
        <w:pict>
          <v:shape id="Прямая со стрелкой 97" o:spid="_x0000_s1052" type="#_x0000_t32" style="position:absolute;margin-left:294.1pt;margin-top:117.25pt;width:62.45pt;height:0;flip:x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" strokecolor="black [3213]" strokeweight=".5pt">
            <v:stroke endarrow="block" joinstyle="miter"/>
          </v:shape>
        </w:pict>
      </w:r>
      <w:r w:rsidRPr="000600DB">
        <w:rPr>
          <w:noProof/>
          <w:lang w:eastAsia="ru-RU"/>
        </w:rPr>
        <w:pict>
          <v:shape id="Блок-схема: процесс 21" o:spid="_x0000_s1041" type="#_x0000_t109" style="position:absolute;margin-left:356.2pt;margin-top:101.35pt;width:117.2pt;height:32.85pt;z-index:2516807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" fillcolor="#c5e0b3 [1305]" strokecolor="#c5e0b3 [1305]" strokeweight=".5pt">
            <v:textbox>
              <w:txbxContent>
                <w:p w:rsidR="00C6012D" w:rsidRPr="00F27753" w:rsidRDefault="00C6012D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7753">
                    <w:rPr>
                      <w:rFonts w:ascii="Times New Roman" w:hAnsi="Times New Roman" w:cs="Times New Roman"/>
                      <w:b/>
                    </w:rPr>
                    <w:t>Оплата контракта</w:t>
                  </w:r>
                  <w:r w:rsidR="00F27753" w:rsidRPr="00F27753">
                    <w:rPr>
                      <w:rFonts w:ascii="Times New Roman" w:hAnsi="Times New Roman" w:cs="Times New Roman"/>
                      <w:b/>
                    </w:rPr>
                    <w:t xml:space="preserve"> (договора)</w:t>
                  </w:r>
                </w:p>
              </w:txbxContent>
            </v:textbox>
            <w10:wrap anchorx="margin"/>
          </v:shape>
        </w:pict>
      </w:r>
      <w:r w:rsidR="00731177" w:rsidRPr="00F27753">
        <w:rPr>
          <w:rFonts w:ascii="Times New Roman" w:hAnsi="Times New Roman" w:cs="Times New Roman"/>
          <w:b/>
          <w:color w:val="385623" w:themeColor="accent6" w:themeShade="80"/>
        </w:rPr>
        <w:t xml:space="preserve">             </w:t>
      </w:r>
      <w:r w:rsidR="00FA0882">
        <w:rPr>
          <w:rFonts w:ascii="Times New Roman" w:hAnsi="Times New Roman" w:cs="Times New Roman"/>
          <w:b/>
          <w:color w:val="385623" w:themeColor="accent6" w:themeShade="80"/>
        </w:rPr>
        <w:t xml:space="preserve">     </w:t>
      </w:r>
      <w:r w:rsidR="00731177" w:rsidRPr="00F27753">
        <w:rPr>
          <w:rFonts w:ascii="Times New Roman" w:hAnsi="Times New Roman" w:cs="Times New Roman"/>
          <w:b/>
          <w:color w:val="385623" w:themeColor="accent6" w:themeShade="80"/>
        </w:rPr>
        <w:t xml:space="preserve"> </w:t>
      </w:r>
    </w:p>
    <w:p w:rsidR="00731177" w:rsidRPr="00F27753" w:rsidRDefault="00FE5973" w:rsidP="00EF60E0">
      <w:pPr>
        <w:spacing w:after="0" w:line="240" w:lineRule="auto"/>
        <w:contextualSpacing/>
        <w:rPr>
          <w:rFonts w:ascii="Times New Roman" w:hAnsi="Times New Roman" w:cs="Times New Roman"/>
          <w:b/>
          <w:color w:val="385623" w:themeColor="accent6" w:themeShade="80"/>
        </w:rPr>
      </w:pPr>
      <w:r w:rsidRPr="000600DB">
        <w:rPr>
          <w:noProof/>
          <w:lang w:eastAsia="ru-RU"/>
        </w:rPr>
        <w:pict>
          <v:shape id="Прямая со стрелкой 101" o:spid="_x0000_s1047" type="#_x0000_t32" style="position:absolute;margin-left:53.15pt;margin-top:171.45pt;width:74.6pt;height:.25pt;flip:y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color w:val="385623" w:themeColor="accent6" w:themeShade="80"/>
          <w:lang w:eastAsia="ru-RU"/>
        </w:rPr>
        <w:pict>
          <v:line id="Прямая соединительная линия 32" o:spid="_x0000_s1049" style="position:absolute;flip:x y;z-index:251771904;visibility:visible" from="53.8pt,143.55pt" to="54.15pt,1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" strokecolor="black [3213]" strokeweight=".5pt">
            <v:stroke joinstyle="miter"/>
          </v:line>
        </w:pict>
      </w:r>
      <w:r w:rsidRPr="000600DB">
        <w:rPr>
          <w:noProof/>
          <w:lang w:eastAsia="ru-RU"/>
        </w:rPr>
        <w:pict>
          <v:oval id="Овал 23" o:spid="_x0000_s1046" style="position:absolute;margin-left:128.1pt;margin-top:154.25pt;width:215.2pt;height:33.35pt;z-index:2516828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textbox>
              <w:txbxContent>
                <w:p w:rsidR="00C6012D" w:rsidRPr="00F27753" w:rsidRDefault="00C6012D" w:rsidP="00470CD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7753">
                    <w:rPr>
                      <w:rFonts w:ascii="Times New Roman" w:hAnsi="Times New Roman" w:cs="Times New Roman"/>
                      <w:b/>
                    </w:rPr>
                    <w:t>Окончание закупки</w:t>
                  </w:r>
                </w:p>
              </w:txbxContent>
            </v:textbox>
            <w10:wrap anchorx="margin"/>
          </v:oval>
        </w:pict>
      </w:r>
      <w:r w:rsidR="000600DB" w:rsidRPr="000600DB">
        <w:rPr>
          <w:noProof/>
          <w:lang w:eastAsia="ru-RU"/>
        </w:rPr>
        <w:pict>
          <v:shape id="Прямая со стрелкой 56" o:spid="_x0000_s1051" type="#_x0000_t32" style="position:absolute;margin-left:414.55pt;margin-top:53.35pt;width:.75pt;height:36.3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" strokecolor="black [3200]" strokeweight=".5pt">
            <v:stroke endarrow="block" joinstyle="miter"/>
          </v:shape>
        </w:pict>
      </w:r>
      <w:r w:rsidR="000600DB" w:rsidRPr="000600DB">
        <w:rPr>
          <w:noProof/>
          <w:lang w:eastAsia="ru-RU"/>
        </w:rPr>
        <w:pict>
          <v:shape id="Прямая со стрелкой 48" o:spid="_x0000_s1050" type="#_x0000_t32" style="position:absolute;margin-left:14.85pt;margin-top:57.05pt;width:.75pt;height:30.05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" strokecolor="black [3200]" strokeweight=".5pt">
            <v:stroke endarrow="block" joinstyle="miter"/>
          </v:shape>
        </w:pict>
      </w:r>
      <w:r w:rsidR="000600DB" w:rsidRPr="000600DB">
        <w:rPr>
          <w:noProof/>
          <w:lang w:eastAsia="ru-RU"/>
        </w:rPr>
        <w:pict>
          <v:shape id="Блок-схема: процесс 20" o:spid="_x0000_s1042" type="#_x0000_t109" style="position:absolute;margin-left:356.5pt;margin-top:16.55pt;width:119.1pt;height:36.8pt;z-index:2516797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" fillcolor="#c5e0b3 [1305]" strokecolor="#c5e0b3 [1305]" strokeweight=".5pt">
            <v:textbox>
              <w:txbxContent>
                <w:p w:rsidR="00C6012D" w:rsidRPr="006D1785" w:rsidRDefault="00F27753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D1785">
                    <w:rPr>
                      <w:rFonts w:ascii="Times New Roman" w:hAnsi="Times New Roman" w:cs="Times New Roman"/>
                      <w:b/>
                    </w:rPr>
                    <w:t>Приемка результатов</w:t>
                  </w:r>
                </w:p>
              </w:txbxContent>
            </v:textbox>
            <w10:wrap anchorx="margin"/>
          </v:shape>
        </w:pict>
      </w:r>
      <w:r w:rsidR="000600DB">
        <w:rPr>
          <w:rFonts w:ascii="Times New Roman" w:hAnsi="Times New Roman" w:cs="Times New Roman"/>
          <w:b/>
          <w:noProof/>
          <w:color w:val="385623" w:themeColor="accent6" w:themeShade="80"/>
          <w:lang w:eastAsia="ru-RU"/>
        </w:rPr>
        <w:pict>
          <v:rect id="Прямоугольник 3" o:spid="_x0000_s1043" style="position:absolute;margin-left:-51.1pt;margin-top:12.35pt;width:132.25pt;height:44.95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" fillcolor="#c5e0b3 [1305]" strokecolor="#c5e0b3 [1305]" strokeweight="1pt">
            <v:textbox>
              <w:txbxContent>
                <w:p w:rsidR="00EC3C7C" w:rsidRPr="006D1785" w:rsidRDefault="00EC3C7C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6D1785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Отказ </w:t>
                  </w:r>
                  <w:r w:rsidR="006D1785" w:rsidRPr="006D1785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в приемке </w:t>
                  </w:r>
                  <w:r w:rsidR="000A546D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товаров, </w:t>
                  </w:r>
                  <w:r w:rsidR="006D1785" w:rsidRPr="006D1785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выполненных </w:t>
                  </w:r>
                  <w:r w:rsidR="00520236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работ, услуг</w:t>
                  </w:r>
                </w:p>
              </w:txbxContent>
            </v:textbox>
          </v:rect>
        </w:pict>
      </w:r>
      <w:r w:rsidR="000600DB">
        <w:rPr>
          <w:rFonts w:ascii="Times New Roman" w:hAnsi="Times New Roman" w:cs="Times New Roman"/>
          <w:b/>
          <w:noProof/>
          <w:color w:val="385623" w:themeColor="accent6" w:themeShade="80"/>
          <w:lang w:eastAsia="ru-RU"/>
        </w:rPr>
        <w:pict>
          <v:shape id="Прямая со стрелкой 28" o:spid="_x0000_s1048" type="#_x0000_t32" style="position:absolute;margin-left:236.4pt;margin-top:136.7pt;width:.75pt;height:22.8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" strokecolor="black [3213]" strokeweight=".5pt">
            <v:stroke endarrow="block" joinstyle="miter"/>
          </v:shape>
        </w:pict>
      </w:r>
      <w:r w:rsidR="000600DB" w:rsidRPr="000600D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22" o:spid="_x0000_s1044" type="#_x0000_t109" style="position:absolute;margin-left:180.95pt;margin-top:88.75pt;width:114.4pt;height:46.8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" fillcolor="#c5e0b3 [1305]" strokecolor="#c5e0b3 [1305]" strokeweight=".5pt">
            <v:textbox>
              <w:txbxContent>
                <w:p w:rsidR="00C6012D" w:rsidRPr="00F27753" w:rsidRDefault="00C6012D" w:rsidP="006D17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7753">
                    <w:rPr>
                      <w:rFonts w:ascii="Times New Roman" w:hAnsi="Times New Roman" w:cs="Times New Roman"/>
                      <w:b/>
                    </w:rPr>
                    <w:t>Исполнение гарантийных обязательств</w:t>
                  </w:r>
                </w:p>
              </w:txbxContent>
            </v:textbox>
          </v:shape>
        </w:pict>
      </w:r>
      <w:r w:rsidR="000600DB" w:rsidRPr="000600DB">
        <w:rPr>
          <w:noProof/>
          <w:lang w:eastAsia="ru-RU"/>
        </w:rPr>
        <w:pict>
          <v:shape id="Блок-схема: процесс 15" o:spid="_x0000_s1045" type="#_x0000_t109" style="position:absolute;margin-left:-51.55pt;margin-top:86.95pt;width:203.6pt;height:61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" fillcolor="#c5e0b3 [1305]" strokecolor="#c5e0b3 [1305]" strokeweight=".5pt">
            <v:textbox>
              <w:txbxContent>
                <w:p w:rsidR="00C6012D" w:rsidRPr="00F27753" w:rsidRDefault="00EC3C7C" w:rsidP="00EC3C7C">
                  <w:pPr>
                    <w:ind w:right="-10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Принятие решения об одностороннем отказе от исполнения контракта (договора). Взыскание штрафных санкций</w:t>
                  </w:r>
                  <w:r w:rsidR="00E9160F">
                    <w:rPr>
                      <w:rFonts w:ascii="Times New Roman" w:hAnsi="Times New Roman" w:cs="Times New Roman"/>
                      <w:b/>
                    </w:rPr>
                    <w:t xml:space="preserve"> в судебном порядке</w:t>
                  </w:r>
                </w:p>
              </w:txbxContent>
            </v:textbox>
          </v:shape>
        </w:pict>
      </w:r>
      <w:r w:rsidR="00FA0882">
        <w:rPr>
          <w:rFonts w:ascii="Times New Roman" w:hAnsi="Times New Roman" w:cs="Times New Roman"/>
          <w:b/>
          <w:color w:val="385623" w:themeColor="accent6" w:themeShade="80"/>
        </w:rPr>
        <w:t xml:space="preserve">                   </w:t>
      </w:r>
    </w:p>
    <w:sectPr w:rsidR="00731177" w:rsidRPr="00F27753" w:rsidSect="00EC3C7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D5BF2"/>
    <w:rsid w:val="00037AFB"/>
    <w:rsid w:val="000600DB"/>
    <w:rsid w:val="00065A55"/>
    <w:rsid w:val="00074811"/>
    <w:rsid w:val="000836A0"/>
    <w:rsid w:val="000A546D"/>
    <w:rsid w:val="00125D31"/>
    <w:rsid w:val="001361A5"/>
    <w:rsid w:val="00181A95"/>
    <w:rsid w:val="001D085B"/>
    <w:rsid w:val="00291474"/>
    <w:rsid w:val="0029200A"/>
    <w:rsid w:val="002B2E8C"/>
    <w:rsid w:val="002B5225"/>
    <w:rsid w:val="002D3AD3"/>
    <w:rsid w:val="002D5BF2"/>
    <w:rsid w:val="002F6F8B"/>
    <w:rsid w:val="00315817"/>
    <w:rsid w:val="003F3094"/>
    <w:rsid w:val="00470CDE"/>
    <w:rsid w:val="004D280E"/>
    <w:rsid w:val="00520236"/>
    <w:rsid w:val="00526C1D"/>
    <w:rsid w:val="00533085"/>
    <w:rsid w:val="00577B27"/>
    <w:rsid w:val="005A0CC2"/>
    <w:rsid w:val="0063072A"/>
    <w:rsid w:val="006D1785"/>
    <w:rsid w:val="006F1E09"/>
    <w:rsid w:val="007242E2"/>
    <w:rsid w:val="00731177"/>
    <w:rsid w:val="0082100B"/>
    <w:rsid w:val="0088173E"/>
    <w:rsid w:val="008A3809"/>
    <w:rsid w:val="009277D3"/>
    <w:rsid w:val="0097648E"/>
    <w:rsid w:val="00A434B5"/>
    <w:rsid w:val="00A8347D"/>
    <w:rsid w:val="00A91131"/>
    <w:rsid w:val="00B03160"/>
    <w:rsid w:val="00BF41A9"/>
    <w:rsid w:val="00C6012D"/>
    <w:rsid w:val="00C74B49"/>
    <w:rsid w:val="00C92ED9"/>
    <w:rsid w:val="00CE3AE1"/>
    <w:rsid w:val="00DE23C4"/>
    <w:rsid w:val="00E239F2"/>
    <w:rsid w:val="00E31E1C"/>
    <w:rsid w:val="00E8787D"/>
    <w:rsid w:val="00E9160F"/>
    <w:rsid w:val="00EC3C7C"/>
    <w:rsid w:val="00EF60E0"/>
    <w:rsid w:val="00F22543"/>
    <w:rsid w:val="00F27753"/>
    <w:rsid w:val="00F321B6"/>
    <w:rsid w:val="00FA0882"/>
    <w:rsid w:val="00FD3DF4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7" type="connector" idref="#Прямая со стрелкой 45"/>
        <o:r id="V:Rule28" type="connector" idref="#Прямая со стрелкой 28"/>
        <o:r id="V:Rule29" type="connector" idref="#Прямая со стрелкой 48"/>
        <o:r id="V:Rule30" type="connector" idref="#Прямая со стрелкой 60"/>
        <o:r id="V:Rule31" type="connector" idref="#Прямая со стрелкой 62"/>
        <o:r id="V:Rule32" type="connector" idref="#Прямая со стрелкой 38"/>
        <o:r id="V:Rule33" type="connector" idref="#Прямая со стрелкой 35"/>
        <o:r id="V:Rule34" type="connector" idref="#Прямая со стрелкой 31"/>
        <o:r id="V:Rule35" type="connector" idref="#Прямая со стрелкой 63"/>
        <o:r id="V:Rule36" type="connector" idref="#Прямая со стрелкой 61"/>
        <o:r id="V:Rule37" type="connector" idref="#Прямая со стрелкой 59"/>
        <o:r id="V:Rule38" type="connector" idref="#Прямая со стрелкой 36"/>
        <o:r id="V:Rule39" type="connector" idref="#Прямая со стрелкой 47"/>
        <o:r id="V:Rule40" type="connector" idref="#Прямая со стрелкой 70"/>
        <o:r id="V:Rule41" type="connector" idref="#Прямая со стрелкой 73"/>
        <o:r id="V:Rule42" type="connector" idref="#Прямая со стрелкой 54"/>
        <o:r id="V:Rule43" type="connector" idref="#Прямая со стрелкой 56"/>
        <o:r id="V:Rule44" type="connector" idref="#Прямая со стрелкой 33"/>
        <o:r id="V:Rule45" type="connector" idref="#Прямая со стрелкой 97"/>
        <o:r id="V:Rule46" type="connector" idref="#Прямая со стрелкой 40"/>
        <o:r id="V:Rule47" type="connector" idref="#Прямая со стрелкой 101"/>
        <o:r id="V:Rule48" type="connector" idref="#Прямая со стрелкой 2"/>
        <o:r id="V:Rule49" type="connector" idref="#Прямая со стрелкой 51"/>
        <o:r id="V:Rule50" type="connector" idref="#Прямая со стрелкой 55"/>
        <o:r id="V:Rule51" type="connector" idref="#Прямая со стрелкой 72"/>
        <o:r id="V:Rule52" type="connector" idref="#Прямая со стрелкой 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CC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41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0A367-B2B9-4462-B49C-25F84BC7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2024-05-02T07:03:00Z</cp:lastPrinted>
  <dcterms:created xsi:type="dcterms:W3CDTF">2024-11-08T08:35:00Z</dcterms:created>
  <dcterms:modified xsi:type="dcterms:W3CDTF">2024-11-08T08:35:00Z</dcterms:modified>
</cp:coreProperties>
</file>